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2A7" w:rsidRPr="009C7579" w:rsidRDefault="00DD32A7" w:rsidP="00DD32A7">
      <w:pPr>
        <w:pStyle w:val="a6"/>
        <w:jc w:val="center"/>
      </w:pPr>
      <w:r w:rsidRPr="009C7579">
        <w:rPr>
          <w:sz w:val="20"/>
        </w:rPr>
        <w:t xml:space="preserve">    </w:t>
      </w:r>
      <w:r w:rsidRPr="009C7579">
        <w:rPr>
          <w:noProof/>
        </w:rPr>
        <w:drawing>
          <wp:inline distT="0" distB="0" distL="0" distR="0">
            <wp:extent cx="542290" cy="669925"/>
            <wp:effectExtent l="19050" t="0" r="0" b="0"/>
            <wp:docPr id="1" name="Рисунок 6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2A7" w:rsidRPr="009C7579" w:rsidRDefault="00DD32A7" w:rsidP="00DD32A7">
      <w:pPr>
        <w:pStyle w:val="a6"/>
        <w:tabs>
          <w:tab w:val="clear" w:pos="4153"/>
          <w:tab w:val="center" w:pos="3969"/>
        </w:tabs>
        <w:jc w:val="center"/>
        <w:rPr>
          <w:b/>
          <w:sz w:val="40"/>
        </w:rPr>
      </w:pPr>
      <w:r w:rsidRPr="009C7579">
        <w:rPr>
          <w:b/>
          <w:sz w:val="40"/>
        </w:rPr>
        <w:t xml:space="preserve">Администрация </w:t>
      </w:r>
      <w:proofErr w:type="gramStart"/>
      <w:r w:rsidRPr="009C7579">
        <w:rPr>
          <w:b/>
          <w:sz w:val="40"/>
        </w:rPr>
        <w:t>Катав-Ивановского</w:t>
      </w:r>
      <w:proofErr w:type="gramEnd"/>
      <w:r w:rsidRPr="009C7579">
        <w:rPr>
          <w:b/>
          <w:sz w:val="40"/>
        </w:rPr>
        <w:t xml:space="preserve"> </w:t>
      </w:r>
    </w:p>
    <w:p w:rsidR="00DD32A7" w:rsidRPr="009C7579" w:rsidRDefault="00DD32A7" w:rsidP="00DD32A7">
      <w:pPr>
        <w:pStyle w:val="a6"/>
        <w:tabs>
          <w:tab w:val="clear" w:pos="4153"/>
          <w:tab w:val="center" w:pos="3969"/>
        </w:tabs>
        <w:jc w:val="center"/>
        <w:rPr>
          <w:b/>
          <w:sz w:val="40"/>
        </w:rPr>
      </w:pPr>
      <w:r w:rsidRPr="009C7579">
        <w:rPr>
          <w:b/>
          <w:sz w:val="40"/>
        </w:rPr>
        <w:t>муниципального района</w:t>
      </w:r>
    </w:p>
    <w:p w:rsidR="00DD32A7" w:rsidRPr="009C7579" w:rsidRDefault="00DD32A7" w:rsidP="00DD32A7">
      <w:pPr>
        <w:pStyle w:val="a6"/>
        <w:tabs>
          <w:tab w:val="clear" w:pos="4153"/>
          <w:tab w:val="center" w:pos="3969"/>
        </w:tabs>
        <w:jc w:val="center"/>
        <w:rPr>
          <w:b/>
          <w:sz w:val="40"/>
        </w:rPr>
      </w:pPr>
      <w:r w:rsidRPr="009C7579">
        <w:rPr>
          <w:b/>
          <w:sz w:val="40"/>
        </w:rPr>
        <w:t>ПОСТАНОВЛЕНИЕ</w:t>
      </w:r>
    </w:p>
    <w:p w:rsidR="00DD32A7" w:rsidRPr="009C7579" w:rsidRDefault="00DD32A7" w:rsidP="00DD32A7">
      <w:pPr>
        <w:pStyle w:val="a6"/>
        <w:rPr>
          <w:sz w:val="22"/>
        </w:rPr>
      </w:pPr>
    </w:p>
    <w:p w:rsidR="00DD32A7" w:rsidRPr="009C7579" w:rsidRDefault="009F7763" w:rsidP="00DD32A7">
      <w:pPr>
        <w:pStyle w:val="a6"/>
        <w:rPr>
          <w:sz w:val="28"/>
          <w:szCs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-124460</wp:posOffset>
                </wp:positionH>
                <wp:positionV relativeFrom="paragraph">
                  <wp:posOffset>32385</wp:posOffset>
                </wp:positionV>
                <wp:extent cx="6624320" cy="0"/>
                <wp:effectExtent l="22225" t="20955" r="20955" b="266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432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8pt,2.55pt" to="511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" o:allowincell="f" strokeweight="3pt">
                <v:stroke linestyle="thinThin"/>
              </v:line>
            </w:pict>
          </mc:Fallback>
        </mc:AlternateContent>
      </w:r>
    </w:p>
    <w:p w:rsidR="00DD32A7" w:rsidRPr="00E86BF9" w:rsidRDefault="0014540A" w:rsidP="00DD32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«___»__________ 2023 </w:t>
      </w:r>
      <w:r w:rsidR="00DD32A7" w:rsidRPr="009C7579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</w:t>
      </w:r>
      <w:r w:rsidR="00E86BF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D62CC">
        <w:rPr>
          <w:rFonts w:ascii="Times New Roman" w:hAnsi="Times New Roman" w:cs="Times New Roman"/>
          <w:sz w:val="28"/>
          <w:szCs w:val="28"/>
        </w:rPr>
        <w:t xml:space="preserve">  </w:t>
      </w:r>
      <w:r w:rsidR="004504AD">
        <w:rPr>
          <w:rFonts w:ascii="Times New Roman" w:hAnsi="Times New Roman" w:cs="Times New Roman"/>
          <w:sz w:val="28"/>
          <w:szCs w:val="28"/>
        </w:rPr>
        <w:t xml:space="preserve">   </w:t>
      </w:r>
      <w:r w:rsidR="00ED62CC">
        <w:rPr>
          <w:rFonts w:ascii="Times New Roman" w:hAnsi="Times New Roman" w:cs="Times New Roman"/>
          <w:sz w:val="28"/>
          <w:szCs w:val="28"/>
        </w:rPr>
        <w:t>№_____</w:t>
      </w:r>
    </w:p>
    <w:p w:rsidR="00434040" w:rsidRDefault="00434040" w:rsidP="005915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  внесении   изменений  в  постановление</w:t>
      </w:r>
    </w:p>
    <w:p w:rsidR="00434040" w:rsidRDefault="00434040" w:rsidP="005915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23.01.2023 г.  № 53  «</w:t>
      </w:r>
      <w:r w:rsidR="00DD32A7" w:rsidRPr="00500C48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="00710BD2" w:rsidRPr="00500C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710BD2" w:rsidRPr="00500C48">
        <w:rPr>
          <w:rFonts w:ascii="Times New Roman" w:eastAsia="Times New Roman" w:hAnsi="Times New Roman" w:cs="Times New Roman"/>
          <w:sz w:val="28"/>
          <w:szCs w:val="28"/>
        </w:rPr>
        <w:t>утверждении</w:t>
      </w:r>
    </w:p>
    <w:p w:rsidR="00434040" w:rsidRDefault="00710BD2" w:rsidP="005915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0C4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434040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500C48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 w:rsidR="0043404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59154C" w:rsidRPr="0059154C">
        <w:rPr>
          <w:rFonts w:ascii="Times New Roman" w:eastAsia="Times New Roman" w:hAnsi="Times New Roman" w:cs="Times New Roman"/>
          <w:sz w:val="28"/>
          <w:szCs w:val="28"/>
        </w:rPr>
        <w:t>«Обеспечение</w:t>
      </w:r>
    </w:p>
    <w:p w:rsidR="00434040" w:rsidRDefault="0059154C" w:rsidP="005915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54C">
        <w:rPr>
          <w:rFonts w:ascii="Times New Roman" w:eastAsia="Times New Roman" w:hAnsi="Times New Roman" w:cs="Times New Roman"/>
          <w:sz w:val="28"/>
          <w:szCs w:val="28"/>
        </w:rPr>
        <w:t xml:space="preserve">общественной </w:t>
      </w:r>
      <w:r w:rsidR="00434040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59154C">
        <w:rPr>
          <w:rFonts w:ascii="Times New Roman" w:eastAsia="Times New Roman" w:hAnsi="Times New Roman" w:cs="Times New Roman"/>
          <w:sz w:val="28"/>
          <w:szCs w:val="28"/>
        </w:rPr>
        <w:t>безопасности</w:t>
      </w:r>
      <w:r w:rsidR="00434040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proofErr w:type="gramStart"/>
      <w:r w:rsidRPr="0059154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5915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34040" w:rsidRDefault="0059154C" w:rsidP="005915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54C">
        <w:rPr>
          <w:rFonts w:ascii="Times New Roman" w:eastAsia="Times New Roman" w:hAnsi="Times New Roman" w:cs="Times New Roman"/>
          <w:sz w:val="28"/>
          <w:szCs w:val="28"/>
        </w:rPr>
        <w:t xml:space="preserve">Катав-Ивановском муниципальном </w:t>
      </w:r>
      <w:proofErr w:type="gramStart"/>
      <w:r w:rsidRPr="0059154C">
        <w:rPr>
          <w:rFonts w:ascii="Times New Roman" w:eastAsia="Times New Roman" w:hAnsi="Times New Roman" w:cs="Times New Roman"/>
          <w:sz w:val="28"/>
          <w:szCs w:val="28"/>
        </w:rPr>
        <w:t>районе</w:t>
      </w:r>
      <w:proofErr w:type="gramEnd"/>
    </w:p>
    <w:p w:rsidR="0059154C" w:rsidRPr="0059154C" w:rsidRDefault="0059154C" w:rsidP="005915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54C">
        <w:rPr>
          <w:rFonts w:ascii="Times New Roman" w:eastAsia="Times New Roman" w:hAnsi="Times New Roman" w:cs="Times New Roman"/>
          <w:sz w:val="28"/>
          <w:szCs w:val="28"/>
        </w:rPr>
        <w:t>на 2023–2025 годы»</w:t>
      </w:r>
      <w:r w:rsidR="00434040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DD32A7" w:rsidRDefault="00DD32A7" w:rsidP="00DD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4AF1" w:rsidRPr="00F024FF" w:rsidRDefault="00F24AF1" w:rsidP="00DD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4040" w:rsidRPr="00434040" w:rsidRDefault="00DD32A7" w:rsidP="004340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72D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="00434040" w:rsidRPr="00434040">
        <w:rPr>
          <w:rFonts w:ascii="Times New Roman" w:eastAsia="Times New Roman" w:hAnsi="Times New Roman" w:cs="Times New Roman"/>
          <w:sz w:val="28"/>
          <w:szCs w:val="28"/>
        </w:rPr>
        <w:t>В соответствии с Бюджетным кодексом Российской Федерации, в соответствии с Федеральным законом от 06.10.2003 г. № 131-ФЗ «Об общих принципах организации местного самоуправления в Российской Федерации», постановлением администрация Катав-Ивановского муниципального района от 15.04.2021 г.  № 408 «Об утверждении Порядка  принятия решений о разработке муниципальных программ Катав-Ивановского муниципального района, их формировании и реализации и об утверждении Порядка проведения и критерий оценки эффективности реализации</w:t>
      </w:r>
      <w:proofErr w:type="gramEnd"/>
      <w:r w:rsidR="00434040" w:rsidRPr="0043404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программ </w:t>
      </w:r>
      <w:proofErr w:type="gramStart"/>
      <w:r w:rsidR="00434040" w:rsidRPr="00434040">
        <w:rPr>
          <w:rFonts w:ascii="Times New Roman" w:eastAsia="Times New Roman" w:hAnsi="Times New Roman" w:cs="Times New Roman"/>
          <w:sz w:val="28"/>
          <w:szCs w:val="28"/>
        </w:rPr>
        <w:t>Катав-Ивановского</w:t>
      </w:r>
      <w:proofErr w:type="gramEnd"/>
      <w:r w:rsidR="00434040" w:rsidRPr="0043404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района», Администрация </w:t>
      </w:r>
      <w:proofErr w:type="gramStart"/>
      <w:r w:rsidR="00434040" w:rsidRPr="00434040">
        <w:rPr>
          <w:rFonts w:ascii="Times New Roman" w:eastAsia="Times New Roman" w:hAnsi="Times New Roman" w:cs="Times New Roman"/>
          <w:sz w:val="28"/>
          <w:szCs w:val="28"/>
        </w:rPr>
        <w:t>Катав-Ивановского</w:t>
      </w:r>
      <w:proofErr w:type="gramEnd"/>
      <w:r w:rsidR="00434040" w:rsidRPr="0043404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</w:p>
    <w:p w:rsidR="00434040" w:rsidRPr="00434040" w:rsidRDefault="00434040" w:rsidP="004340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4040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DD32A7" w:rsidRPr="006D772D" w:rsidRDefault="00DD32A7" w:rsidP="004340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32A7" w:rsidRDefault="00434040" w:rsidP="00434040">
      <w:pPr>
        <w:pStyle w:val="a5"/>
        <w:numPr>
          <w:ilvl w:val="0"/>
          <w:numId w:val="1"/>
        </w:numPr>
        <w:ind w:left="0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Внести изменения в постановление от 23.01.2023 г.</w:t>
      </w:r>
      <w:r w:rsidR="00891D3E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«Об утверждении </w:t>
      </w:r>
      <w:r w:rsidR="00891D3E">
        <w:rPr>
          <w:rFonts w:eastAsia="Times New Roman"/>
          <w:sz w:val="28"/>
          <w:szCs w:val="28"/>
        </w:rPr>
        <w:t>муниципальн</w:t>
      </w:r>
      <w:r>
        <w:rPr>
          <w:rFonts w:eastAsia="Times New Roman"/>
          <w:sz w:val="28"/>
          <w:szCs w:val="28"/>
        </w:rPr>
        <w:t>ой</w:t>
      </w:r>
      <w:r w:rsidR="00891D3E">
        <w:rPr>
          <w:rFonts w:eastAsia="Times New Roman"/>
          <w:sz w:val="28"/>
          <w:szCs w:val="28"/>
        </w:rPr>
        <w:t xml:space="preserve"> программ</w:t>
      </w:r>
      <w:r>
        <w:rPr>
          <w:rFonts w:eastAsia="Times New Roman"/>
          <w:sz w:val="28"/>
          <w:szCs w:val="28"/>
        </w:rPr>
        <w:t>ы</w:t>
      </w:r>
      <w:r w:rsidR="00891D3E">
        <w:rPr>
          <w:rFonts w:eastAsia="Times New Roman"/>
          <w:sz w:val="28"/>
          <w:szCs w:val="28"/>
        </w:rPr>
        <w:t xml:space="preserve"> Катав-Ивановского муниципального района «</w:t>
      </w:r>
      <w:r w:rsidR="00010D4A">
        <w:rPr>
          <w:rFonts w:eastAsia="Times New Roman"/>
          <w:sz w:val="28"/>
          <w:szCs w:val="28"/>
        </w:rPr>
        <w:t>Обеспечение общественно</w:t>
      </w:r>
      <w:r w:rsidR="00E67920">
        <w:rPr>
          <w:rFonts w:eastAsia="Times New Roman"/>
          <w:sz w:val="28"/>
          <w:szCs w:val="28"/>
        </w:rPr>
        <w:t>й безопасности</w:t>
      </w:r>
      <w:r w:rsidR="00891D3E">
        <w:rPr>
          <w:rFonts w:eastAsia="Times New Roman"/>
          <w:sz w:val="28"/>
          <w:szCs w:val="28"/>
        </w:rPr>
        <w:t xml:space="preserve"> </w:t>
      </w:r>
      <w:proofErr w:type="gramStart"/>
      <w:r w:rsidR="00891D3E">
        <w:rPr>
          <w:rFonts w:eastAsia="Times New Roman"/>
          <w:sz w:val="28"/>
          <w:szCs w:val="28"/>
        </w:rPr>
        <w:t>в</w:t>
      </w:r>
      <w:proofErr w:type="gramEnd"/>
      <w:r w:rsidR="00891D3E">
        <w:rPr>
          <w:rFonts w:eastAsia="Times New Roman"/>
          <w:sz w:val="28"/>
          <w:szCs w:val="28"/>
        </w:rPr>
        <w:t xml:space="preserve"> </w:t>
      </w:r>
      <w:proofErr w:type="gramStart"/>
      <w:r w:rsidR="00891D3E">
        <w:rPr>
          <w:rFonts w:eastAsia="Times New Roman"/>
          <w:sz w:val="28"/>
          <w:szCs w:val="28"/>
        </w:rPr>
        <w:t>Катав-Ивановс</w:t>
      </w:r>
      <w:r w:rsidR="00E67920">
        <w:rPr>
          <w:rFonts w:eastAsia="Times New Roman"/>
          <w:sz w:val="28"/>
          <w:szCs w:val="28"/>
        </w:rPr>
        <w:t>ком</w:t>
      </w:r>
      <w:proofErr w:type="gramEnd"/>
      <w:r w:rsidR="00E67920">
        <w:rPr>
          <w:rFonts w:eastAsia="Times New Roman"/>
          <w:sz w:val="28"/>
          <w:szCs w:val="28"/>
        </w:rPr>
        <w:t xml:space="preserve"> муниципальном районе на 2023-2025</w:t>
      </w:r>
      <w:r w:rsidR="00891D3E">
        <w:rPr>
          <w:rFonts w:eastAsia="Times New Roman"/>
          <w:sz w:val="28"/>
          <w:szCs w:val="28"/>
        </w:rPr>
        <w:t xml:space="preserve"> годы»</w:t>
      </w:r>
      <w:r>
        <w:rPr>
          <w:rFonts w:eastAsia="Times New Roman"/>
          <w:sz w:val="28"/>
          <w:szCs w:val="28"/>
        </w:rPr>
        <w:t xml:space="preserve">», </w:t>
      </w:r>
      <w:r w:rsidR="00DD32A7" w:rsidRPr="00F024FF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изложив его в новой редакции (приложение)</w:t>
      </w:r>
      <w:r w:rsidR="00DD32A7" w:rsidRPr="00F024FF">
        <w:rPr>
          <w:rFonts w:eastAsia="Times New Roman"/>
          <w:sz w:val="28"/>
          <w:szCs w:val="28"/>
        </w:rPr>
        <w:t>.</w:t>
      </w:r>
    </w:p>
    <w:p w:rsidR="00434040" w:rsidRPr="00434040" w:rsidRDefault="00434040" w:rsidP="00434040">
      <w:pPr>
        <w:pStyle w:val="a5"/>
        <w:numPr>
          <w:ilvl w:val="0"/>
          <w:numId w:val="1"/>
        </w:numPr>
        <w:ind w:left="0" w:firstLine="709"/>
        <w:jc w:val="both"/>
        <w:rPr>
          <w:rFonts w:eastAsia="Times New Roman"/>
          <w:sz w:val="28"/>
          <w:szCs w:val="28"/>
        </w:rPr>
      </w:pPr>
      <w:r w:rsidRPr="00434040">
        <w:rPr>
          <w:rFonts w:eastAsia="Times New Roman"/>
          <w:sz w:val="28"/>
          <w:szCs w:val="28"/>
        </w:rPr>
        <w:t xml:space="preserve">  Настоящее постановление разместить на официальном сайте администрации </w:t>
      </w:r>
      <w:proofErr w:type="gramStart"/>
      <w:r w:rsidRPr="00434040">
        <w:rPr>
          <w:rFonts w:eastAsia="Times New Roman"/>
          <w:sz w:val="28"/>
          <w:szCs w:val="28"/>
        </w:rPr>
        <w:t>Катав-Ивановского</w:t>
      </w:r>
      <w:proofErr w:type="gramEnd"/>
      <w:r w:rsidRPr="00434040">
        <w:rPr>
          <w:rFonts w:eastAsia="Times New Roman"/>
          <w:sz w:val="28"/>
          <w:szCs w:val="28"/>
        </w:rPr>
        <w:t xml:space="preserve"> муниципального района.</w:t>
      </w:r>
    </w:p>
    <w:p w:rsidR="00DD32A7" w:rsidRPr="00A02B5C" w:rsidRDefault="00F024FF" w:rsidP="00434040">
      <w:pPr>
        <w:pStyle w:val="a5"/>
        <w:numPr>
          <w:ilvl w:val="0"/>
          <w:numId w:val="1"/>
        </w:numPr>
        <w:ind w:left="0" w:firstLine="709"/>
        <w:jc w:val="both"/>
        <w:rPr>
          <w:rFonts w:eastAsia="Times New Roman"/>
          <w:sz w:val="28"/>
          <w:szCs w:val="28"/>
        </w:rPr>
      </w:pPr>
      <w:proofErr w:type="gramStart"/>
      <w:r w:rsidRPr="00A02B5C">
        <w:rPr>
          <w:rFonts w:eastAsia="Times New Roman"/>
          <w:sz w:val="28"/>
          <w:szCs w:val="28"/>
        </w:rPr>
        <w:t>Контроль за</w:t>
      </w:r>
      <w:proofErr w:type="gramEnd"/>
      <w:r w:rsidRPr="00A02B5C">
        <w:rPr>
          <w:rFonts w:eastAsia="Times New Roman"/>
          <w:sz w:val="28"/>
          <w:szCs w:val="28"/>
        </w:rPr>
        <w:t xml:space="preserve"> исполнением </w:t>
      </w:r>
      <w:r w:rsidR="00F24AF1">
        <w:rPr>
          <w:rFonts w:eastAsia="Times New Roman"/>
          <w:sz w:val="28"/>
          <w:szCs w:val="28"/>
        </w:rPr>
        <w:t>настоящего</w:t>
      </w:r>
      <w:r w:rsidRPr="00A02B5C">
        <w:rPr>
          <w:rFonts w:eastAsia="Times New Roman"/>
          <w:sz w:val="28"/>
          <w:szCs w:val="28"/>
        </w:rPr>
        <w:t xml:space="preserve"> Постановления </w:t>
      </w:r>
      <w:r w:rsidR="00A02B5C" w:rsidRPr="00A02B5C">
        <w:rPr>
          <w:rFonts w:eastAsia="Times New Roman"/>
          <w:sz w:val="28"/>
          <w:szCs w:val="28"/>
        </w:rPr>
        <w:t>оставляю за собой</w:t>
      </w:r>
      <w:r w:rsidR="009E0A4F" w:rsidRPr="00A02B5C">
        <w:rPr>
          <w:rFonts w:eastAsia="Times New Roman"/>
          <w:sz w:val="28"/>
          <w:szCs w:val="28"/>
        </w:rPr>
        <w:t>.</w:t>
      </w:r>
    </w:p>
    <w:p w:rsidR="00DD32A7" w:rsidRPr="006D772D" w:rsidRDefault="00DD32A7" w:rsidP="00DD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2266" w:rsidRDefault="00DD32A7" w:rsidP="0051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72D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gramStart"/>
      <w:r w:rsidRPr="006D772D">
        <w:rPr>
          <w:rFonts w:ascii="Times New Roman" w:eastAsia="Times New Roman" w:hAnsi="Times New Roman" w:cs="Times New Roman"/>
          <w:sz w:val="28"/>
          <w:szCs w:val="28"/>
        </w:rPr>
        <w:t>Катав-Ивановского</w:t>
      </w:r>
      <w:proofErr w:type="gramEnd"/>
    </w:p>
    <w:p w:rsidR="00F24AF1" w:rsidRDefault="00DD32A7" w:rsidP="004340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72D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 w:rsidRPr="006D772D">
        <w:rPr>
          <w:rFonts w:ascii="Times New Roman" w:eastAsia="Times New Roman" w:hAnsi="Times New Roman" w:cs="Times New Roman"/>
          <w:sz w:val="28"/>
          <w:szCs w:val="28"/>
        </w:rPr>
        <w:tab/>
      </w:r>
      <w:r w:rsidRPr="006D772D">
        <w:rPr>
          <w:rFonts w:ascii="Times New Roman" w:eastAsia="Times New Roman" w:hAnsi="Times New Roman" w:cs="Times New Roman"/>
          <w:sz w:val="28"/>
          <w:szCs w:val="28"/>
        </w:rPr>
        <w:tab/>
      </w:r>
      <w:r w:rsidRPr="006D772D">
        <w:rPr>
          <w:rFonts w:ascii="Times New Roman" w:eastAsia="Times New Roman" w:hAnsi="Times New Roman" w:cs="Times New Roman"/>
          <w:sz w:val="28"/>
          <w:szCs w:val="28"/>
        </w:rPr>
        <w:tab/>
      </w:r>
      <w:r w:rsidRPr="006D772D">
        <w:rPr>
          <w:rFonts w:ascii="Times New Roman" w:eastAsia="Times New Roman" w:hAnsi="Times New Roman" w:cs="Times New Roman"/>
          <w:sz w:val="28"/>
          <w:szCs w:val="28"/>
        </w:rPr>
        <w:tab/>
      </w:r>
      <w:r w:rsidRPr="006D772D">
        <w:rPr>
          <w:rFonts w:ascii="Times New Roman" w:eastAsia="Times New Roman" w:hAnsi="Times New Roman" w:cs="Times New Roman"/>
          <w:sz w:val="28"/>
          <w:szCs w:val="28"/>
        </w:rPr>
        <w:tab/>
      </w:r>
      <w:r w:rsidRPr="006D772D">
        <w:rPr>
          <w:rFonts w:ascii="Times New Roman" w:eastAsia="Times New Roman" w:hAnsi="Times New Roman" w:cs="Times New Roman"/>
          <w:sz w:val="28"/>
          <w:szCs w:val="28"/>
        </w:rPr>
        <w:tab/>
      </w:r>
      <w:r w:rsidR="009561D9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A721F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9561D9">
        <w:rPr>
          <w:rFonts w:ascii="Times New Roman" w:eastAsia="Times New Roman" w:hAnsi="Times New Roman" w:cs="Times New Roman"/>
          <w:sz w:val="28"/>
          <w:szCs w:val="28"/>
        </w:rPr>
        <w:t xml:space="preserve">  Н.И. </w:t>
      </w:r>
      <w:proofErr w:type="spellStart"/>
      <w:r w:rsidR="009561D9">
        <w:rPr>
          <w:rFonts w:ascii="Times New Roman" w:eastAsia="Times New Roman" w:hAnsi="Times New Roman" w:cs="Times New Roman"/>
          <w:sz w:val="28"/>
          <w:szCs w:val="28"/>
        </w:rPr>
        <w:t>Шиманович</w:t>
      </w:r>
      <w:proofErr w:type="spellEnd"/>
      <w:r w:rsidRPr="006D772D">
        <w:rPr>
          <w:rFonts w:ascii="Times New Roman" w:eastAsia="Times New Roman" w:hAnsi="Times New Roman" w:cs="Times New Roman"/>
          <w:sz w:val="28"/>
          <w:szCs w:val="28"/>
        </w:rPr>
        <w:br/>
      </w:r>
      <w:r w:rsidRPr="006D772D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434040" w:rsidRPr="00434040" w:rsidRDefault="00434040" w:rsidP="004340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1D9" w:rsidRPr="000316FF" w:rsidRDefault="009561D9" w:rsidP="009561D9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16F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Лист согласования</w:t>
      </w:r>
    </w:p>
    <w:p w:rsidR="009561D9" w:rsidRPr="000316FF" w:rsidRDefault="009561D9" w:rsidP="009561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561D9" w:rsidRPr="000316FF" w:rsidRDefault="009561D9" w:rsidP="009561D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16FF">
        <w:rPr>
          <w:rFonts w:ascii="Times New Roman" w:eastAsia="Calibri" w:hAnsi="Times New Roman" w:cs="Times New Roman"/>
          <w:sz w:val="28"/>
          <w:szCs w:val="28"/>
          <w:lang w:eastAsia="en-US"/>
        </w:rPr>
        <w:t>Исполнитель:</w:t>
      </w:r>
    </w:p>
    <w:p w:rsidR="009561D9" w:rsidRPr="000316FF" w:rsidRDefault="009561D9" w:rsidP="009561D9">
      <w:pPr>
        <w:tabs>
          <w:tab w:val="left" w:pos="94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6FF">
        <w:rPr>
          <w:rFonts w:ascii="Times New Roman" w:eastAsia="Times New Roman" w:hAnsi="Times New Roman" w:cs="Times New Roman"/>
          <w:sz w:val="28"/>
          <w:szCs w:val="28"/>
        </w:rPr>
        <w:t>Заместитель начальника</w:t>
      </w:r>
    </w:p>
    <w:p w:rsidR="009561D9" w:rsidRPr="000316FF" w:rsidRDefault="009561D9" w:rsidP="009561D9">
      <w:pPr>
        <w:tabs>
          <w:tab w:val="left" w:pos="94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6FF">
        <w:rPr>
          <w:rFonts w:ascii="Times New Roman" w:eastAsia="Times New Roman" w:hAnsi="Times New Roman" w:cs="Times New Roman"/>
          <w:sz w:val="28"/>
          <w:szCs w:val="28"/>
        </w:rPr>
        <w:t>отдела общественной безопасности администрации</w:t>
      </w:r>
    </w:p>
    <w:p w:rsidR="009561D9" w:rsidRPr="000316FF" w:rsidRDefault="009561D9" w:rsidP="009561D9">
      <w:pPr>
        <w:tabs>
          <w:tab w:val="left" w:pos="94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316FF">
        <w:rPr>
          <w:rFonts w:ascii="Times New Roman" w:eastAsia="Times New Roman" w:hAnsi="Times New Roman" w:cs="Times New Roman"/>
          <w:sz w:val="28"/>
          <w:szCs w:val="28"/>
        </w:rPr>
        <w:t>Катав-Ивановского</w:t>
      </w:r>
      <w:proofErr w:type="gramEnd"/>
      <w:r w:rsidRPr="000316F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Pr="000316FF">
        <w:rPr>
          <w:rFonts w:ascii="Times New Roman" w:eastAsia="Times New Roman" w:hAnsi="Times New Roman" w:cs="Times New Roman"/>
          <w:sz w:val="28"/>
          <w:szCs w:val="28"/>
        </w:rPr>
        <w:t xml:space="preserve">С.Н. </w:t>
      </w:r>
      <w:proofErr w:type="spellStart"/>
      <w:r w:rsidRPr="000316FF">
        <w:rPr>
          <w:rFonts w:ascii="Times New Roman" w:eastAsia="Times New Roman" w:hAnsi="Times New Roman" w:cs="Times New Roman"/>
          <w:sz w:val="28"/>
          <w:szCs w:val="28"/>
        </w:rPr>
        <w:t>Косатухин</w:t>
      </w:r>
      <w:proofErr w:type="spellEnd"/>
    </w:p>
    <w:p w:rsidR="009561D9" w:rsidRPr="000316FF" w:rsidRDefault="009561D9" w:rsidP="009561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561D9" w:rsidRPr="000316FF" w:rsidRDefault="009561D9" w:rsidP="009561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561D9" w:rsidRPr="000316FF" w:rsidRDefault="009561D9" w:rsidP="009561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561D9" w:rsidRPr="000316FF" w:rsidRDefault="009561D9" w:rsidP="009561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16FF">
        <w:rPr>
          <w:rFonts w:ascii="Times New Roman" w:eastAsia="Calibri" w:hAnsi="Times New Roman" w:cs="Times New Roman"/>
          <w:sz w:val="28"/>
          <w:szCs w:val="28"/>
          <w:lang w:eastAsia="en-US"/>
        </w:rPr>
        <w:t>Согласовано:</w:t>
      </w:r>
    </w:p>
    <w:p w:rsidR="009561D9" w:rsidRPr="000316FF" w:rsidRDefault="009561D9" w:rsidP="009561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561D9" w:rsidRPr="000316FF" w:rsidRDefault="009561D9" w:rsidP="009561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561D9" w:rsidRPr="000316FF" w:rsidRDefault="009561D9" w:rsidP="009561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16F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Первый заместитель Главы </w:t>
      </w:r>
      <w:proofErr w:type="gramStart"/>
      <w:r w:rsidRPr="000316FF">
        <w:rPr>
          <w:rFonts w:ascii="Times New Roman" w:eastAsia="Calibri" w:hAnsi="Times New Roman" w:cs="Times New Roman"/>
          <w:sz w:val="28"/>
          <w:szCs w:val="28"/>
          <w:lang w:eastAsia="en-US"/>
        </w:rPr>
        <w:t>Катав-Ивановского</w:t>
      </w:r>
      <w:proofErr w:type="gramEnd"/>
    </w:p>
    <w:p w:rsidR="009561D9" w:rsidRPr="000316FF" w:rsidRDefault="009561D9" w:rsidP="009561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16FF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района – руководитель аппарата</w:t>
      </w:r>
    </w:p>
    <w:p w:rsidR="009561D9" w:rsidRPr="000316FF" w:rsidRDefault="009561D9" w:rsidP="009561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16F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администрации муниципального района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</w:t>
      </w:r>
      <w:r w:rsidRPr="000316F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Г.В. </w:t>
      </w:r>
      <w:proofErr w:type="spellStart"/>
      <w:r w:rsidRPr="000316FF">
        <w:rPr>
          <w:rFonts w:ascii="Times New Roman" w:eastAsia="Calibri" w:hAnsi="Times New Roman" w:cs="Times New Roman"/>
          <w:sz w:val="28"/>
          <w:szCs w:val="28"/>
          <w:lang w:eastAsia="en-US"/>
        </w:rPr>
        <w:t>Мигранова</w:t>
      </w:r>
      <w:proofErr w:type="spellEnd"/>
    </w:p>
    <w:p w:rsidR="009561D9" w:rsidRPr="000316FF" w:rsidRDefault="009561D9" w:rsidP="009561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561D9" w:rsidRPr="000316FF" w:rsidRDefault="009561D9" w:rsidP="009561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16F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Заместитель Главы </w:t>
      </w:r>
    </w:p>
    <w:p w:rsidR="009561D9" w:rsidRPr="000316FF" w:rsidRDefault="009561D9" w:rsidP="00956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316FF">
        <w:rPr>
          <w:rFonts w:ascii="Times New Roman" w:eastAsia="Times New Roman" w:hAnsi="Times New Roman" w:cs="Times New Roman"/>
          <w:sz w:val="28"/>
          <w:szCs w:val="28"/>
        </w:rPr>
        <w:t>Катав-Ивановского</w:t>
      </w:r>
      <w:proofErr w:type="gramEnd"/>
      <w:r w:rsidRPr="000316F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</w:p>
    <w:p w:rsidR="009561D9" w:rsidRPr="000316FF" w:rsidRDefault="009561D9" w:rsidP="009561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16FF">
        <w:rPr>
          <w:rFonts w:ascii="Times New Roman" w:eastAsia="Times New Roman" w:hAnsi="Times New Roman" w:cs="Times New Roman"/>
          <w:sz w:val="28"/>
          <w:szCs w:val="28"/>
        </w:rPr>
        <w:t xml:space="preserve">по обеспечению жизнедеятельности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А.В. Хортов</w:t>
      </w:r>
    </w:p>
    <w:p w:rsidR="009561D9" w:rsidRPr="000316FF" w:rsidRDefault="009561D9" w:rsidP="009561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561D9" w:rsidRPr="000316FF" w:rsidRDefault="009561D9" w:rsidP="009561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16F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Заместитель Главы </w:t>
      </w:r>
    </w:p>
    <w:p w:rsidR="009561D9" w:rsidRPr="000316FF" w:rsidRDefault="009561D9" w:rsidP="00956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316FF">
        <w:rPr>
          <w:rFonts w:ascii="Times New Roman" w:eastAsia="Times New Roman" w:hAnsi="Times New Roman" w:cs="Times New Roman"/>
          <w:sz w:val="28"/>
          <w:szCs w:val="28"/>
        </w:rPr>
        <w:t>Катав-Ивановского</w:t>
      </w:r>
      <w:proofErr w:type="gramEnd"/>
      <w:r w:rsidRPr="000316F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</w:p>
    <w:p w:rsidR="009561D9" w:rsidRDefault="009561D9" w:rsidP="00956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6FF">
        <w:rPr>
          <w:rFonts w:ascii="Times New Roman" w:eastAsia="Times New Roman" w:hAnsi="Times New Roman" w:cs="Times New Roman"/>
          <w:sz w:val="28"/>
          <w:szCs w:val="28"/>
        </w:rPr>
        <w:t xml:space="preserve">по социально-культурной политике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Pr="000316FF">
        <w:rPr>
          <w:rFonts w:ascii="Times New Roman" w:eastAsia="Times New Roman" w:hAnsi="Times New Roman" w:cs="Times New Roman"/>
          <w:sz w:val="28"/>
          <w:szCs w:val="28"/>
        </w:rPr>
        <w:t>Т.П. Полушкина</w:t>
      </w:r>
    </w:p>
    <w:p w:rsidR="009561D9" w:rsidRDefault="009561D9" w:rsidP="00956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1D9" w:rsidRDefault="009561D9" w:rsidP="00956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9561D9" w:rsidRDefault="009561D9" w:rsidP="00956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</w:rPr>
      </w:pPr>
      <w:proofErr w:type="gramStart"/>
      <w:r w:rsidRPr="000316FF">
        <w:rPr>
          <w:rFonts w:ascii="Times New Roman" w:eastAsia="Times New Roman" w:hAnsi="Times New Roman" w:cs="Times New Roman"/>
          <w:sz w:val="28"/>
          <w:szCs w:val="26"/>
        </w:rPr>
        <w:t>Катав-Ивановского</w:t>
      </w:r>
      <w:proofErr w:type="gramEnd"/>
      <w:r w:rsidRPr="000316FF">
        <w:rPr>
          <w:rFonts w:ascii="Times New Roman" w:eastAsia="Times New Roman" w:hAnsi="Times New Roman" w:cs="Times New Roman"/>
          <w:sz w:val="28"/>
          <w:szCs w:val="26"/>
        </w:rPr>
        <w:t xml:space="preserve"> муниципального района</w:t>
      </w:r>
    </w:p>
    <w:p w:rsidR="009561D9" w:rsidRDefault="009561D9" w:rsidP="00956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0316FF">
        <w:rPr>
          <w:rFonts w:ascii="Times New Roman" w:eastAsia="Times New Roman" w:hAnsi="Times New Roman" w:cs="Times New Roman"/>
          <w:sz w:val="28"/>
          <w:szCs w:val="26"/>
        </w:rPr>
        <w:t>по финансам, экономике и управлению имуществом</w:t>
      </w:r>
      <w:r>
        <w:rPr>
          <w:rFonts w:ascii="Times New Roman" w:eastAsia="Times New Roman" w:hAnsi="Times New Roman" w:cs="Times New Roman"/>
          <w:sz w:val="28"/>
          <w:szCs w:val="26"/>
        </w:rPr>
        <w:t xml:space="preserve">                           Т.А. Кутина</w:t>
      </w:r>
    </w:p>
    <w:p w:rsidR="009561D9" w:rsidRDefault="009561D9" w:rsidP="00956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9561D9" w:rsidRDefault="009561D9" w:rsidP="00956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6"/>
        </w:rPr>
        <w:t>И</w:t>
      </w:r>
      <w:r w:rsidRPr="000316FF">
        <w:rPr>
          <w:rFonts w:ascii="Times New Roman" w:eastAsia="Times New Roman" w:hAnsi="Times New Roman" w:cs="Times New Roman"/>
          <w:sz w:val="28"/>
          <w:szCs w:val="26"/>
        </w:rPr>
        <w:t>сполняющая</w:t>
      </w:r>
      <w:proofErr w:type="gramEnd"/>
      <w:r w:rsidRPr="000316FF">
        <w:rPr>
          <w:rFonts w:ascii="Times New Roman" w:eastAsia="Times New Roman" w:hAnsi="Times New Roman" w:cs="Times New Roman"/>
          <w:sz w:val="28"/>
          <w:szCs w:val="26"/>
        </w:rPr>
        <w:t xml:space="preserve"> обязанности начальника</w:t>
      </w:r>
    </w:p>
    <w:p w:rsidR="009561D9" w:rsidRDefault="009561D9" w:rsidP="00956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0316FF">
        <w:rPr>
          <w:rFonts w:ascii="Times New Roman" w:eastAsia="Times New Roman" w:hAnsi="Times New Roman" w:cs="Times New Roman"/>
          <w:sz w:val="28"/>
          <w:szCs w:val="26"/>
        </w:rPr>
        <w:t xml:space="preserve">финансового управления </w:t>
      </w:r>
      <w:r>
        <w:rPr>
          <w:rFonts w:ascii="Times New Roman" w:eastAsia="Times New Roman" w:hAnsi="Times New Roman" w:cs="Times New Roman"/>
          <w:sz w:val="28"/>
          <w:szCs w:val="26"/>
        </w:rPr>
        <w:t>А</w:t>
      </w:r>
      <w:r w:rsidRPr="000316FF">
        <w:rPr>
          <w:rFonts w:ascii="Times New Roman" w:eastAsia="Times New Roman" w:hAnsi="Times New Roman" w:cs="Times New Roman"/>
          <w:sz w:val="28"/>
          <w:szCs w:val="26"/>
        </w:rPr>
        <w:t>дминистрации</w:t>
      </w:r>
    </w:p>
    <w:p w:rsidR="009561D9" w:rsidRPr="009561D9" w:rsidRDefault="009561D9" w:rsidP="00956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</w:rPr>
      </w:pPr>
      <w:proofErr w:type="gramStart"/>
      <w:r w:rsidRPr="000316FF">
        <w:rPr>
          <w:rFonts w:ascii="Times New Roman" w:eastAsia="Times New Roman" w:hAnsi="Times New Roman" w:cs="Times New Roman"/>
          <w:sz w:val="28"/>
          <w:szCs w:val="26"/>
        </w:rPr>
        <w:t>Катав-Ивановского</w:t>
      </w:r>
      <w:proofErr w:type="gramEnd"/>
      <w:r w:rsidRPr="000316FF">
        <w:rPr>
          <w:rFonts w:ascii="Times New Roman" w:eastAsia="Times New Roman" w:hAnsi="Times New Roman" w:cs="Times New Roman"/>
          <w:sz w:val="28"/>
          <w:szCs w:val="26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8"/>
          <w:szCs w:val="26"/>
        </w:rPr>
        <w:t xml:space="preserve">                                   О.А. Калюжная</w:t>
      </w:r>
    </w:p>
    <w:p w:rsidR="009561D9" w:rsidRPr="000316FF" w:rsidRDefault="009561D9" w:rsidP="009561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561D9" w:rsidRPr="000316FF" w:rsidRDefault="009561D9" w:rsidP="009561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Начальник юридического отдела А</w:t>
      </w:r>
      <w:r w:rsidRPr="000316FF">
        <w:rPr>
          <w:rFonts w:ascii="Times New Roman" w:eastAsia="Calibri" w:hAnsi="Times New Roman" w:cs="Times New Roman"/>
          <w:sz w:val="28"/>
          <w:szCs w:val="28"/>
          <w:lang w:eastAsia="en-US"/>
        </w:rPr>
        <w:t>дминистрации</w:t>
      </w:r>
    </w:p>
    <w:p w:rsidR="009561D9" w:rsidRDefault="009561D9" w:rsidP="009561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0316FF">
        <w:rPr>
          <w:rFonts w:ascii="Times New Roman" w:eastAsia="Calibri" w:hAnsi="Times New Roman" w:cs="Times New Roman"/>
          <w:sz w:val="28"/>
          <w:szCs w:val="28"/>
          <w:lang w:eastAsia="en-US"/>
        </w:rPr>
        <w:t>Катав-Ивановского</w:t>
      </w:r>
      <w:proofErr w:type="gramEnd"/>
      <w:r w:rsidRPr="000316F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муниципального района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Pr="000316F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О.В. </w:t>
      </w:r>
      <w:proofErr w:type="spellStart"/>
      <w:r w:rsidRPr="000316FF">
        <w:rPr>
          <w:rFonts w:ascii="Times New Roman" w:eastAsia="Calibri" w:hAnsi="Times New Roman" w:cs="Times New Roman"/>
          <w:sz w:val="28"/>
          <w:szCs w:val="28"/>
          <w:lang w:eastAsia="en-US"/>
        </w:rPr>
        <w:t>Ергунова</w:t>
      </w:r>
      <w:proofErr w:type="spellEnd"/>
    </w:p>
    <w:p w:rsidR="009561D9" w:rsidRDefault="009561D9" w:rsidP="009561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561D9" w:rsidRDefault="009561D9" w:rsidP="009561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Начальник отдела экономики А</w:t>
      </w:r>
      <w:r w:rsidRPr="009561D9">
        <w:rPr>
          <w:rFonts w:ascii="Times New Roman" w:eastAsia="Calibri" w:hAnsi="Times New Roman" w:cs="Times New Roman"/>
          <w:sz w:val="28"/>
          <w:szCs w:val="28"/>
          <w:lang w:eastAsia="en-US"/>
        </w:rPr>
        <w:t>дминистрации</w:t>
      </w:r>
    </w:p>
    <w:p w:rsidR="009561D9" w:rsidRPr="009561D9" w:rsidRDefault="009561D9" w:rsidP="009561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9561D9">
        <w:rPr>
          <w:rFonts w:ascii="Times New Roman" w:eastAsia="Calibri" w:hAnsi="Times New Roman" w:cs="Times New Roman"/>
          <w:sz w:val="28"/>
          <w:szCs w:val="28"/>
          <w:lang w:eastAsia="en-US"/>
        </w:rPr>
        <w:t>Катав-Ивановского</w:t>
      </w:r>
      <w:proofErr w:type="gramEnd"/>
      <w:r w:rsidRPr="009561D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Н.Н. Цыганова</w:t>
      </w:r>
    </w:p>
    <w:p w:rsidR="009561D9" w:rsidRPr="000316FF" w:rsidRDefault="009561D9" w:rsidP="009561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561D9" w:rsidRPr="000316FF" w:rsidRDefault="009561D9" w:rsidP="009561D9">
      <w:pPr>
        <w:spacing w:after="0" w:line="240" w:lineRule="auto"/>
        <w:ind w:left="7513" w:hanging="709"/>
        <w:rPr>
          <w:rFonts w:ascii="Times New Roman" w:eastAsia="Times New Roman" w:hAnsi="Times New Roman" w:cs="Times New Roman"/>
          <w:sz w:val="28"/>
          <w:szCs w:val="28"/>
        </w:rPr>
      </w:pPr>
      <w:r w:rsidRPr="000316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561D9" w:rsidRPr="000316FF" w:rsidRDefault="009561D9" w:rsidP="009561D9">
      <w:pPr>
        <w:spacing w:after="0" w:line="240" w:lineRule="auto"/>
        <w:ind w:left="7513" w:firstLine="142"/>
        <w:rPr>
          <w:rFonts w:ascii="Times New Roman" w:eastAsia="Times New Roman" w:hAnsi="Times New Roman" w:cs="Times New Roman"/>
          <w:szCs w:val="28"/>
        </w:rPr>
      </w:pPr>
      <w:r w:rsidRPr="000316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16FF">
        <w:rPr>
          <w:rFonts w:ascii="Times New Roman" w:eastAsia="Times New Roman" w:hAnsi="Times New Roman" w:cs="Times New Roman"/>
          <w:szCs w:val="28"/>
        </w:rPr>
        <w:t>Расчет рассылки:</w:t>
      </w:r>
    </w:p>
    <w:p w:rsidR="009561D9" w:rsidRPr="000316FF" w:rsidRDefault="009561D9" w:rsidP="009561D9">
      <w:pPr>
        <w:spacing w:after="0" w:line="240" w:lineRule="auto"/>
        <w:ind w:left="7513" w:firstLine="142"/>
        <w:rPr>
          <w:rFonts w:ascii="Times New Roman" w:eastAsia="Times New Roman" w:hAnsi="Times New Roman" w:cs="Times New Roman"/>
          <w:szCs w:val="28"/>
        </w:rPr>
      </w:pPr>
      <w:r w:rsidRPr="000316FF">
        <w:rPr>
          <w:rFonts w:ascii="Times New Roman" w:eastAsia="Times New Roman" w:hAnsi="Times New Roman" w:cs="Times New Roman"/>
          <w:szCs w:val="28"/>
        </w:rPr>
        <w:t xml:space="preserve"> Отпечатано 3 экз.</w:t>
      </w:r>
    </w:p>
    <w:p w:rsidR="009561D9" w:rsidRPr="000316FF" w:rsidRDefault="009561D9" w:rsidP="009561D9">
      <w:pPr>
        <w:spacing w:after="0" w:line="240" w:lineRule="auto"/>
        <w:ind w:left="7513" w:firstLine="142"/>
        <w:rPr>
          <w:rFonts w:ascii="Times New Roman" w:eastAsia="Times New Roman" w:hAnsi="Times New Roman" w:cs="Times New Roman"/>
          <w:szCs w:val="28"/>
        </w:rPr>
      </w:pPr>
      <w:r w:rsidRPr="000316FF">
        <w:rPr>
          <w:rFonts w:ascii="Times New Roman" w:eastAsia="Times New Roman" w:hAnsi="Times New Roman" w:cs="Times New Roman"/>
          <w:szCs w:val="28"/>
        </w:rPr>
        <w:t xml:space="preserve"> 1 экз. в дело</w:t>
      </w:r>
    </w:p>
    <w:p w:rsidR="009561D9" w:rsidRDefault="009561D9" w:rsidP="009561D9">
      <w:pPr>
        <w:spacing w:after="0" w:line="240" w:lineRule="auto"/>
        <w:ind w:left="7513" w:firstLine="142"/>
        <w:rPr>
          <w:rFonts w:ascii="Times New Roman" w:eastAsia="Times New Roman" w:hAnsi="Times New Roman" w:cs="Times New Roman"/>
          <w:szCs w:val="28"/>
        </w:rPr>
      </w:pPr>
      <w:r w:rsidRPr="000316FF">
        <w:rPr>
          <w:rFonts w:ascii="Times New Roman" w:eastAsia="Times New Roman" w:hAnsi="Times New Roman" w:cs="Times New Roman"/>
          <w:szCs w:val="28"/>
        </w:rPr>
        <w:t xml:space="preserve"> 2 экз. в отдел </w:t>
      </w:r>
      <w:proofErr w:type="gramStart"/>
      <w:r w:rsidRPr="000316FF">
        <w:rPr>
          <w:rFonts w:ascii="Times New Roman" w:eastAsia="Times New Roman" w:hAnsi="Times New Roman" w:cs="Times New Roman"/>
          <w:szCs w:val="28"/>
        </w:rPr>
        <w:t>ОБ</w:t>
      </w:r>
      <w:proofErr w:type="gramEnd"/>
    </w:p>
    <w:p w:rsidR="00EC7C0D" w:rsidRPr="009561D9" w:rsidRDefault="009561D9" w:rsidP="00EC7C0D">
      <w:pPr>
        <w:spacing w:after="0" w:line="240" w:lineRule="auto"/>
        <w:ind w:left="7513" w:firstLine="142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 3</w:t>
      </w:r>
      <w:r w:rsidRPr="000316FF">
        <w:rPr>
          <w:rFonts w:ascii="Times New Roman" w:eastAsia="Times New Roman" w:hAnsi="Times New Roman" w:cs="Times New Roman"/>
          <w:szCs w:val="28"/>
        </w:rPr>
        <w:t xml:space="preserve"> </w:t>
      </w:r>
      <w:r>
        <w:rPr>
          <w:rFonts w:ascii="Times New Roman" w:eastAsia="Times New Roman" w:hAnsi="Times New Roman" w:cs="Times New Roman"/>
          <w:szCs w:val="28"/>
        </w:rPr>
        <w:t>экз. в ОЭ</w:t>
      </w:r>
      <w:bookmarkStart w:id="0" w:name="_GoBack"/>
      <w:bookmarkEnd w:id="0"/>
    </w:p>
    <w:sectPr w:rsidR="00EC7C0D" w:rsidRPr="009561D9" w:rsidSect="00A721F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A0599"/>
    <w:multiLevelType w:val="hybridMultilevel"/>
    <w:tmpl w:val="442A6A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2A7"/>
    <w:rsid w:val="000005B1"/>
    <w:rsid w:val="00000E6D"/>
    <w:rsid w:val="000012C0"/>
    <w:rsid w:val="00001456"/>
    <w:rsid w:val="000014FA"/>
    <w:rsid w:val="00001BD0"/>
    <w:rsid w:val="00002A0F"/>
    <w:rsid w:val="00002DCD"/>
    <w:rsid w:val="00003169"/>
    <w:rsid w:val="00003676"/>
    <w:rsid w:val="000038BC"/>
    <w:rsid w:val="00003B77"/>
    <w:rsid w:val="00004F41"/>
    <w:rsid w:val="00005473"/>
    <w:rsid w:val="00005FB5"/>
    <w:rsid w:val="0000675C"/>
    <w:rsid w:val="00007B8C"/>
    <w:rsid w:val="00007C08"/>
    <w:rsid w:val="00007D1D"/>
    <w:rsid w:val="00007DE7"/>
    <w:rsid w:val="000101C9"/>
    <w:rsid w:val="000103A3"/>
    <w:rsid w:val="00010D16"/>
    <w:rsid w:val="00010D4A"/>
    <w:rsid w:val="00010F17"/>
    <w:rsid w:val="00011EBD"/>
    <w:rsid w:val="00012166"/>
    <w:rsid w:val="000124A0"/>
    <w:rsid w:val="00012BA2"/>
    <w:rsid w:val="000138BE"/>
    <w:rsid w:val="00013BE3"/>
    <w:rsid w:val="00013DC3"/>
    <w:rsid w:val="00013E2C"/>
    <w:rsid w:val="00014501"/>
    <w:rsid w:val="00014B99"/>
    <w:rsid w:val="00014BF1"/>
    <w:rsid w:val="000156F1"/>
    <w:rsid w:val="00015BCA"/>
    <w:rsid w:val="00016412"/>
    <w:rsid w:val="000168E7"/>
    <w:rsid w:val="00016AFB"/>
    <w:rsid w:val="0001721D"/>
    <w:rsid w:val="0001783A"/>
    <w:rsid w:val="00017F20"/>
    <w:rsid w:val="00017F45"/>
    <w:rsid w:val="000202B0"/>
    <w:rsid w:val="000206D3"/>
    <w:rsid w:val="00020840"/>
    <w:rsid w:val="0002099C"/>
    <w:rsid w:val="00020E42"/>
    <w:rsid w:val="00020F3E"/>
    <w:rsid w:val="00020FFA"/>
    <w:rsid w:val="0002200C"/>
    <w:rsid w:val="00022D48"/>
    <w:rsid w:val="000231FA"/>
    <w:rsid w:val="0002382E"/>
    <w:rsid w:val="00023901"/>
    <w:rsid w:val="00024B48"/>
    <w:rsid w:val="00024E9A"/>
    <w:rsid w:val="00024FA9"/>
    <w:rsid w:val="000251FF"/>
    <w:rsid w:val="0002667A"/>
    <w:rsid w:val="00026D00"/>
    <w:rsid w:val="000272B8"/>
    <w:rsid w:val="000301EF"/>
    <w:rsid w:val="000305AE"/>
    <w:rsid w:val="00030C7A"/>
    <w:rsid w:val="0003116D"/>
    <w:rsid w:val="00031317"/>
    <w:rsid w:val="0003152E"/>
    <w:rsid w:val="000325CE"/>
    <w:rsid w:val="00034672"/>
    <w:rsid w:val="00035140"/>
    <w:rsid w:val="00035987"/>
    <w:rsid w:val="00035E6D"/>
    <w:rsid w:val="00036B21"/>
    <w:rsid w:val="00036E17"/>
    <w:rsid w:val="00037995"/>
    <w:rsid w:val="00037E91"/>
    <w:rsid w:val="00040E5B"/>
    <w:rsid w:val="00041139"/>
    <w:rsid w:val="00041DBE"/>
    <w:rsid w:val="00041EA8"/>
    <w:rsid w:val="000422F0"/>
    <w:rsid w:val="0004236F"/>
    <w:rsid w:val="000425E6"/>
    <w:rsid w:val="0004265E"/>
    <w:rsid w:val="00043C8D"/>
    <w:rsid w:val="00044177"/>
    <w:rsid w:val="000441A8"/>
    <w:rsid w:val="000442AC"/>
    <w:rsid w:val="00044CB5"/>
    <w:rsid w:val="00044DE4"/>
    <w:rsid w:val="00045795"/>
    <w:rsid w:val="00045DEE"/>
    <w:rsid w:val="000462E7"/>
    <w:rsid w:val="00046F29"/>
    <w:rsid w:val="0004750B"/>
    <w:rsid w:val="00047F74"/>
    <w:rsid w:val="00050ADA"/>
    <w:rsid w:val="000510F8"/>
    <w:rsid w:val="00051A65"/>
    <w:rsid w:val="00051B66"/>
    <w:rsid w:val="00052CAA"/>
    <w:rsid w:val="00053039"/>
    <w:rsid w:val="00054BCA"/>
    <w:rsid w:val="00054DF3"/>
    <w:rsid w:val="000552AC"/>
    <w:rsid w:val="00055DEE"/>
    <w:rsid w:val="00056794"/>
    <w:rsid w:val="00056EE0"/>
    <w:rsid w:val="00057101"/>
    <w:rsid w:val="0005754D"/>
    <w:rsid w:val="000577DA"/>
    <w:rsid w:val="00057E09"/>
    <w:rsid w:val="00057F3D"/>
    <w:rsid w:val="000601E6"/>
    <w:rsid w:val="00060791"/>
    <w:rsid w:val="0006372D"/>
    <w:rsid w:val="0006372F"/>
    <w:rsid w:val="00063880"/>
    <w:rsid w:val="00063C3B"/>
    <w:rsid w:val="00063CC8"/>
    <w:rsid w:val="000644A7"/>
    <w:rsid w:val="00065155"/>
    <w:rsid w:val="0006575E"/>
    <w:rsid w:val="000657D5"/>
    <w:rsid w:val="00065EC3"/>
    <w:rsid w:val="0006687A"/>
    <w:rsid w:val="00066AC2"/>
    <w:rsid w:val="00066FC1"/>
    <w:rsid w:val="0007005E"/>
    <w:rsid w:val="000709F0"/>
    <w:rsid w:val="00071D6E"/>
    <w:rsid w:val="00071FBE"/>
    <w:rsid w:val="00071FCC"/>
    <w:rsid w:val="000723B4"/>
    <w:rsid w:val="0007249D"/>
    <w:rsid w:val="000724FD"/>
    <w:rsid w:val="000726F6"/>
    <w:rsid w:val="00072989"/>
    <w:rsid w:val="00072F11"/>
    <w:rsid w:val="00073351"/>
    <w:rsid w:val="00073979"/>
    <w:rsid w:val="00073FD5"/>
    <w:rsid w:val="00074DEB"/>
    <w:rsid w:val="00074FEE"/>
    <w:rsid w:val="000751E0"/>
    <w:rsid w:val="0007554F"/>
    <w:rsid w:val="0007664D"/>
    <w:rsid w:val="00076FFF"/>
    <w:rsid w:val="0007726D"/>
    <w:rsid w:val="000778EE"/>
    <w:rsid w:val="00082C26"/>
    <w:rsid w:val="00083071"/>
    <w:rsid w:val="00083430"/>
    <w:rsid w:val="00083A41"/>
    <w:rsid w:val="00083ABE"/>
    <w:rsid w:val="00083AF3"/>
    <w:rsid w:val="00084F2D"/>
    <w:rsid w:val="00086AD4"/>
    <w:rsid w:val="00086F6C"/>
    <w:rsid w:val="00087123"/>
    <w:rsid w:val="000875EF"/>
    <w:rsid w:val="0008779A"/>
    <w:rsid w:val="00087935"/>
    <w:rsid w:val="000879B1"/>
    <w:rsid w:val="00087DD5"/>
    <w:rsid w:val="0009188B"/>
    <w:rsid w:val="000921CE"/>
    <w:rsid w:val="00092735"/>
    <w:rsid w:val="00092C55"/>
    <w:rsid w:val="000933B8"/>
    <w:rsid w:val="00093C65"/>
    <w:rsid w:val="00093FE0"/>
    <w:rsid w:val="00094C06"/>
    <w:rsid w:val="000958D6"/>
    <w:rsid w:val="00095C31"/>
    <w:rsid w:val="00095FFF"/>
    <w:rsid w:val="000961ED"/>
    <w:rsid w:val="000963BE"/>
    <w:rsid w:val="000965F4"/>
    <w:rsid w:val="0009690A"/>
    <w:rsid w:val="00097101"/>
    <w:rsid w:val="00097355"/>
    <w:rsid w:val="00097C64"/>
    <w:rsid w:val="00097DC2"/>
    <w:rsid w:val="000A0370"/>
    <w:rsid w:val="000A0603"/>
    <w:rsid w:val="000A1D62"/>
    <w:rsid w:val="000A2D96"/>
    <w:rsid w:val="000A2DD1"/>
    <w:rsid w:val="000A3344"/>
    <w:rsid w:val="000A422C"/>
    <w:rsid w:val="000A43BF"/>
    <w:rsid w:val="000A446C"/>
    <w:rsid w:val="000A5F68"/>
    <w:rsid w:val="000A6981"/>
    <w:rsid w:val="000A6F81"/>
    <w:rsid w:val="000A6F91"/>
    <w:rsid w:val="000A70DB"/>
    <w:rsid w:val="000B0439"/>
    <w:rsid w:val="000B0706"/>
    <w:rsid w:val="000B1424"/>
    <w:rsid w:val="000B18BC"/>
    <w:rsid w:val="000B2209"/>
    <w:rsid w:val="000B33C8"/>
    <w:rsid w:val="000B35CA"/>
    <w:rsid w:val="000B424B"/>
    <w:rsid w:val="000B498F"/>
    <w:rsid w:val="000B53A7"/>
    <w:rsid w:val="000B54B2"/>
    <w:rsid w:val="000B62AD"/>
    <w:rsid w:val="000B66DF"/>
    <w:rsid w:val="000B6C10"/>
    <w:rsid w:val="000B6EB4"/>
    <w:rsid w:val="000B7BB8"/>
    <w:rsid w:val="000C04E3"/>
    <w:rsid w:val="000C04E5"/>
    <w:rsid w:val="000C04F6"/>
    <w:rsid w:val="000C06F4"/>
    <w:rsid w:val="000C1210"/>
    <w:rsid w:val="000C15D5"/>
    <w:rsid w:val="000C1D2F"/>
    <w:rsid w:val="000C2E42"/>
    <w:rsid w:val="000C3547"/>
    <w:rsid w:val="000C3982"/>
    <w:rsid w:val="000C3ACE"/>
    <w:rsid w:val="000C41D2"/>
    <w:rsid w:val="000C4BFC"/>
    <w:rsid w:val="000C5536"/>
    <w:rsid w:val="000C56EF"/>
    <w:rsid w:val="000C5B39"/>
    <w:rsid w:val="000C5DD9"/>
    <w:rsid w:val="000C7339"/>
    <w:rsid w:val="000C7801"/>
    <w:rsid w:val="000D1F7F"/>
    <w:rsid w:val="000D248C"/>
    <w:rsid w:val="000D29FD"/>
    <w:rsid w:val="000D2CCC"/>
    <w:rsid w:val="000D2E11"/>
    <w:rsid w:val="000D49D0"/>
    <w:rsid w:val="000D5636"/>
    <w:rsid w:val="000D56B5"/>
    <w:rsid w:val="000D5BAC"/>
    <w:rsid w:val="000D618D"/>
    <w:rsid w:val="000D6B4A"/>
    <w:rsid w:val="000D7023"/>
    <w:rsid w:val="000D7B72"/>
    <w:rsid w:val="000D7CF1"/>
    <w:rsid w:val="000E0EA3"/>
    <w:rsid w:val="000E1271"/>
    <w:rsid w:val="000E179B"/>
    <w:rsid w:val="000E1BF2"/>
    <w:rsid w:val="000E2BED"/>
    <w:rsid w:val="000E3130"/>
    <w:rsid w:val="000E3927"/>
    <w:rsid w:val="000E3940"/>
    <w:rsid w:val="000E3971"/>
    <w:rsid w:val="000E4ED3"/>
    <w:rsid w:val="000E549E"/>
    <w:rsid w:val="000E55C3"/>
    <w:rsid w:val="000E5624"/>
    <w:rsid w:val="000E58C8"/>
    <w:rsid w:val="000E5975"/>
    <w:rsid w:val="000E769C"/>
    <w:rsid w:val="000E78DE"/>
    <w:rsid w:val="000F006A"/>
    <w:rsid w:val="000F0F0F"/>
    <w:rsid w:val="000F0F35"/>
    <w:rsid w:val="000F1910"/>
    <w:rsid w:val="000F1AFB"/>
    <w:rsid w:val="000F21DC"/>
    <w:rsid w:val="000F382B"/>
    <w:rsid w:val="000F4147"/>
    <w:rsid w:val="000F445D"/>
    <w:rsid w:val="000F53F3"/>
    <w:rsid w:val="000F625B"/>
    <w:rsid w:val="000F6942"/>
    <w:rsid w:val="000F6D11"/>
    <w:rsid w:val="000F6F22"/>
    <w:rsid w:val="00101B02"/>
    <w:rsid w:val="00101D86"/>
    <w:rsid w:val="00102AB2"/>
    <w:rsid w:val="00102D47"/>
    <w:rsid w:val="0010391D"/>
    <w:rsid w:val="00104184"/>
    <w:rsid w:val="001046CA"/>
    <w:rsid w:val="00104763"/>
    <w:rsid w:val="00104CE0"/>
    <w:rsid w:val="00104DF7"/>
    <w:rsid w:val="00104F0D"/>
    <w:rsid w:val="00105CE1"/>
    <w:rsid w:val="00106AE1"/>
    <w:rsid w:val="00106B8B"/>
    <w:rsid w:val="0010711D"/>
    <w:rsid w:val="00107181"/>
    <w:rsid w:val="001074C3"/>
    <w:rsid w:val="00107507"/>
    <w:rsid w:val="00107786"/>
    <w:rsid w:val="00107B6E"/>
    <w:rsid w:val="00110302"/>
    <w:rsid w:val="00110332"/>
    <w:rsid w:val="001103C9"/>
    <w:rsid w:val="00110597"/>
    <w:rsid w:val="001107CA"/>
    <w:rsid w:val="001110BA"/>
    <w:rsid w:val="001118A7"/>
    <w:rsid w:val="00111C73"/>
    <w:rsid w:val="00112131"/>
    <w:rsid w:val="0011281B"/>
    <w:rsid w:val="00113760"/>
    <w:rsid w:val="00114D42"/>
    <w:rsid w:val="00114E1C"/>
    <w:rsid w:val="0011573E"/>
    <w:rsid w:val="00115DA4"/>
    <w:rsid w:val="00116189"/>
    <w:rsid w:val="00116CD5"/>
    <w:rsid w:val="00116FD5"/>
    <w:rsid w:val="001171AD"/>
    <w:rsid w:val="001172A7"/>
    <w:rsid w:val="001176C0"/>
    <w:rsid w:val="00117BD6"/>
    <w:rsid w:val="001208D3"/>
    <w:rsid w:val="001214B3"/>
    <w:rsid w:val="001221DE"/>
    <w:rsid w:val="00122A38"/>
    <w:rsid w:val="00122D1D"/>
    <w:rsid w:val="00122FCC"/>
    <w:rsid w:val="0012307B"/>
    <w:rsid w:val="001241E4"/>
    <w:rsid w:val="001242BB"/>
    <w:rsid w:val="00124C97"/>
    <w:rsid w:val="00125624"/>
    <w:rsid w:val="00126007"/>
    <w:rsid w:val="001265DE"/>
    <w:rsid w:val="0012768E"/>
    <w:rsid w:val="00127B5E"/>
    <w:rsid w:val="001308AD"/>
    <w:rsid w:val="00130A9E"/>
    <w:rsid w:val="00130D94"/>
    <w:rsid w:val="00131E9E"/>
    <w:rsid w:val="001323E2"/>
    <w:rsid w:val="0013333D"/>
    <w:rsid w:val="0013357F"/>
    <w:rsid w:val="001337CD"/>
    <w:rsid w:val="00133A3E"/>
    <w:rsid w:val="001342FD"/>
    <w:rsid w:val="001343C6"/>
    <w:rsid w:val="00134B86"/>
    <w:rsid w:val="00134FA8"/>
    <w:rsid w:val="00135100"/>
    <w:rsid w:val="001353BD"/>
    <w:rsid w:val="00135E9F"/>
    <w:rsid w:val="001364EB"/>
    <w:rsid w:val="001367D9"/>
    <w:rsid w:val="00136887"/>
    <w:rsid w:val="00137314"/>
    <w:rsid w:val="00137614"/>
    <w:rsid w:val="00137887"/>
    <w:rsid w:val="001378E8"/>
    <w:rsid w:val="0014090E"/>
    <w:rsid w:val="00140AF1"/>
    <w:rsid w:val="00140DBE"/>
    <w:rsid w:val="00140F5D"/>
    <w:rsid w:val="001412B2"/>
    <w:rsid w:val="001437ED"/>
    <w:rsid w:val="00143A5A"/>
    <w:rsid w:val="00143B1C"/>
    <w:rsid w:val="00143F8E"/>
    <w:rsid w:val="00144CF7"/>
    <w:rsid w:val="00145083"/>
    <w:rsid w:val="001450EA"/>
    <w:rsid w:val="0014540A"/>
    <w:rsid w:val="00147EA2"/>
    <w:rsid w:val="00150065"/>
    <w:rsid w:val="00150354"/>
    <w:rsid w:val="001505AC"/>
    <w:rsid w:val="00150C47"/>
    <w:rsid w:val="00151792"/>
    <w:rsid w:val="001517BA"/>
    <w:rsid w:val="00151D31"/>
    <w:rsid w:val="00152758"/>
    <w:rsid w:val="00152938"/>
    <w:rsid w:val="001533CD"/>
    <w:rsid w:val="001538D3"/>
    <w:rsid w:val="001539A6"/>
    <w:rsid w:val="00153BC7"/>
    <w:rsid w:val="0015527B"/>
    <w:rsid w:val="00155545"/>
    <w:rsid w:val="00155860"/>
    <w:rsid w:val="0015609A"/>
    <w:rsid w:val="00156116"/>
    <w:rsid w:val="0015611D"/>
    <w:rsid w:val="00156350"/>
    <w:rsid w:val="001563BE"/>
    <w:rsid w:val="0015672C"/>
    <w:rsid w:val="001567D5"/>
    <w:rsid w:val="001567EA"/>
    <w:rsid w:val="00156866"/>
    <w:rsid w:val="00156D60"/>
    <w:rsid w:val="001571E3"/>
    <w:rsid w:val="00160F1E"/>
    <w:rsid w:val="00160FE9"/>
    <w:rsid w:val="001613FF"/>
    <w:rsid w:val="001616E0"/>
    <w:rsid w:val="00161E05"/>
    <w:rsid w:val="00162C40"/>
    <w:rsid w:val="00163137"/>
    <w:rsid w:val="00163221"/>
    <w:rsid w:val="001634E5"/>
    <w:rsid w:val="0016367B"/>
    <w:rsid w:val="00164276"/>
    <w:rsid w:val="001651AF"/>
    <w:rsid w:val="001653E8"/>
    <w:rsid w:val="00165415"/>
    <w:rsid w:val="001654C7"/>
    <w:rsid w:val="0016557A"/>
    <w:rsid w:val="001664CF"/>
    <w:rsid w:val="0016670C"/>
    <w:rsid w:val="001703E6"/>
    <w:rsid w:val="001704BC"/>
    <w:rsid w:val="00170B8C"/>
    <w:rsid w:val="00170C89"/>
    <w:rsid w:val="00171238"/>
    <w:rsid w:val="00171409"/>
    <w:rsid w:val="0017196F"/>
    <w:rsid w:val="00172047"/>
    <w:rsid w:val="001722D9"/>
    <w:rsid w:val="00172CEC"/>
    <w:rsid w:val="00173AAC"/>
    <w:rsid w:val="00173AC7"/>
    <w:rsid w:val="00174B06"/>
    <w:rsid w:val="00174BF3"/>
    <w:rsid w:val="00174C15"/>
    <w:rsid w:val="00174D28"/>
    <w:rsid w:val="001753BC"/>
    <w:rsid w:val="00176C01"/>
    <w:rsid w:val="00176CFF"/>
    <w:rsid w:val="00177BAE"/>
    <w:rsid w:val="001804BE"/>
    <w:rsid w:val="001804DD"/>
    <w:rsid w:val="001810AD"/>
    <w:rsid w:val="001815F0"/>
    <w:rsid w:val="00181B07"/>
    <w:rsid w:val="00182104"/>
    <w:rsid w:val="001827D9"/>
    <w:rsid w:val="00182A6A"/>
    <w:rsid w:val="00182FC3"/>
    <w:rsid w:val="00183BBB"/>
    <w:rsid w:val="00184AD7"/>
    <w:rsid w:val="00185E5C"/>
    <w:rsid w:val="00186474"/>
    <w:rsid w:val="00186544"/>
    <w:rsid w:val="00186624"/>
    <w:rsid w:val="00186ABB"/>
    <w:rsid w:val="00187A1F"/>
    <w:rsid w:val="00187B40"/>
    <w:rsid w:val="0019026E"/>
    <w:rsid w:val="00190CC3"/>
    <w:rsid w:val="00190F17"/>
    <w:rsid w:val="001925F7"/>
    <w:rsid w:val="0019272F"/>
    <w:rsid w:val="00192E99"/>
    <w:rsid w:val="001932FC"/>
    <w:rsid w:val="001934C6"/>
    <w:rsid w:val="00193653"/>
    <w:rsid w:val="00193C09"/>
    <w:rsid w:val="0019429A"/>
    <w:rsid w:val="00194831"/>
    <w:rsid w:val="00194D01"/>
    <w:rsid w:val="00194E95"/>
    <w:rsid w:val="00195871"/>
    <w:rsid w:val="00195975"/>
    <w:rsid w:val="00196E91"/>
    <w:rsid w:val="0019758B"/>
    <w:rsid w:val="001975BE"/>
    <w:rsid w:val="00197D78"/>
    <w:rsid w:val="00197FC4"/>
    <w:rsid w:val="001A0A04"/>
    <w:rsid w:val="001A1018"/>
    <w:rsid w:val="001A1034"/>
    <w:rsid w:val="001A23EB"/>
    <w:rsid w:val="001A38BC"/>
    <w:rsid w:val="001A39A1"/>
    <w:rsid w:val="001A3C1B"/>
    <w:rsid w:val="001A4108"/>
    <w:rsid w:val="001A4202"/>
    <w:rsid w:val="001A53F6"/>
    <w:rsid w:val="001A5620"/>
    <w:rsid w:val="001A56F7"/>
    <w:rsid w:val="001A5707"/>
    <w:rsid w:val="001A5AD5"/>
    <w:rsid w:val="001A656A"/>
    <w:rsid w:val="001A659F"/>
    <w:rsid w:val="001A65EC"/>
    <w:rsid w:val="001A6AEE"/>
    <w:rsid w:val="001A77E4"/>
    <w:rsid w:val="001A7EF3"/>
    <w:rsid w:val="001B0420"/>
    <w:rsid w:val="001B10AE"/>
    <w:rsid w:val="001B137B"/>
    <w:rsid w:val="001B204F"/>
    <w:rsid w:val="001B20B8"/>
    <w:rsid w:val="001B24CE"/>
    <w:rsid w:val="001B25AE"/>
    <w:rsid w:val="001B3115"/>
    <w:rsid w:val="001B3D77"/>
    <w:rsid w:val="001B441F"/>
    <w:rsid w:val="001B44D8"/>
    <w:rsid w:val="001B4960"/>
    <w:rsid w:val="001B4C8E"/>
    <w:rsid w:val="001B5425"/>
    <w:rsid w:val="001B56B0"/>
    <w:rsid w:val="001B61ED"/>
    <w:rsid w:val="001B7412"/>
    <w:rsid w:val="001C0DB2"/>
    <w:rsid w:val="001C0E21"/>
    <w:rsid w:val="001C17CE"/>
    <w:rsid w:val="001C1930"/>
    <w:rsid w:val="001C1B51"/>
    <w:rsid w:val="001C2CB7"/>
    <w:rsid w:val="001C3356"/>
    <w:rsid w:val="001C42F1"/>
    <w:rsid w:val="001C445F"/>
    <w:rsid w:val="001C44A8"/>
    <w:rsid w:val="001C4BD2"/>
    <w:rsid w:val="001C53BF"/>
    <w:rsid w:val="001C57DF"/>
    <w:rsid w:val="001C588E"/>
    <w:rsid w:val="001C59C4"/>
    <w:rsid w:val="001C60C7"/>
    <w:rsid w:val="001C6354"/>
    <w:rsid w:val="001C6B8B"/>
    <w:rsid w:val="001D0A6E"/>
    <w:rsid w:val="001D10CD"/>
    <w:rsid w:val="001D1FD9"/>
    <w:rsid w:val="001D2090"/>
    <w:rsid w:val="001D2668"/>
    <w:rsid w:val="001D281A"/>
    <w:rsid w:val="001D2B78"/>
    <w:rsid w:val="001D30E4"/>
    <w:rsid w:val="001D31F9"/>
    <w:rsid w:val="001D3509"/>
    <w:rsid w:val="001D36D3"/>
    <w:rsid w:val="001D3EF4"/>
    <w:rsid w:val="001D4215"/>
    <w:rsid w:val="001D44DC"/>
    <w:rsid w:val="001D5423"/>
    <w:rsid w:val="001D68DA"/>
    <w:rsid w:val="001D6963"/>
    <w:rsid w:val="001D74C4"/>
    <w:rsid w:val="001D7527"/>
    <w:rsid w:val="001D75B9"/>
    <w:rsid w:val="001D76D0"/>
    <w:rsid w:val="001D798B"/>
    <w:rsid w:val="001E099B"/>
    <w:rsid w:val="001E0A7B"/>
    <w:rsid w:val="001E0A88"/>
    <w:rsid w:val="001E106F"/>
    <w:rsid w:val="001E1114"/>
    <w:rsid w:val="001E1157"/>
    <w:rsid w:val="001E1621"/>
    <w:rsid w:val="001E1911"/>
    <w:rsid w:val="001E31D0"/>
    <w:rsid w:val="001E356F"/>
    <w:rsid w:val="001E358C"/>
    <w:rsid w:val="001E3EAA"/>
    <w:rsid w:val="001E54B5"/>
    <w:rsid w:val="001E5AF7"/>
    <w:rsid w:val="001E5B1F"/>
    <w:rsid w:val="001E5DC8"/>
    <w:rsid w:val="001E6201"/>
    <w:rsid w:val="001E650B"/>
    <w:rsid w:val="001E709E"/>
    <w:rsid w:val="001E7FD5"/>
    <w:rsid w:val="001F0045"/>
    <w:rsid w:val="001F0561"/>
    <w:rsid w:val="001F1545"/>
    <w:rsid w:val="001F15C6"/>
    <w:rsid w:val="001F1C88"/>
    <w:rsid w:val="001F1EC1"/>
    <w:rsid w:val="001F2165"/>
    <w:rsid w:val="001F2D55"/>
    <w:rsid w:val="001F3594"/>
    <w:rsid w:val="001F3723"/>
    <w:rsid w:val="001F3B18"/>
    <w:rsid w:val="001F4B2D"/>
    <w:rsid w:val="001F4E49"/>
    <w:rsid w:val="001F4F9B"/>
    <w:rsid w:val="001F555A"/>
    <w:rsid w:val="001F65EE"/>
    <w:rsid w:val="001F70A2"/>
    <w:rsid w:val="001F797C"/>
    <w:rsid w:val="001F79A6"/>
    <w:rsid w:val="001F7A51"/>
    <w:rsid w:val="00200A11"/>
    <w:rsid w:val="00200C30"/>
    <w:rsid w:val="00200C77"/>
    <w:rsid w:val="00200DED"/>
    <w:rsid w:val="00200E12"/>
    <w:rsid w:val="00200EB2"/>
    <w:rsid w:val="00202489"/>
    <w:rsid w:val="00202826"/>
    <w:rsid w:val="00202F0C"/>
    <w:rsid w:val="0020369C"/>
    <w:rsid w:val="0020435C"/>
    <w:rsid w:val="002049AA"/>
    <w:rsid w:val="002052DA"/>
    <w:rsid w:val="00205637"/>
    <w:rsid w:val="00205B1F"/>
    <w:rsid w:val="00205EF0"/>
    <w:rsid w:val="002061CD"/>
    <w:rsid w:val="00206284"/>
    <w:rsid w:val="0020756D"/>
    <w:rsid w:val="0021045B"/>
    <w:rsid w:val="002106B6"/>
    <w:rsid w:val="00210D51"/>
    <w:rsid w:val="00211366"/>
    <w:rsid w:val="002114DD"/>
    <w:rsid w:val="00211E2C"/>
    <w:rsid w:val="00211E45"/>
    <w:rsid w:val="00213976"/>
    <w:rsid w:val="00213CBA"/>
    <w:rsid w:val="002143CD"/>
    <w:rsid w:val="002143F1"/>
    <w:rsid w:val="00215A13"/>
    <w:rsid w:val="002173A0"/>
    <w:rsid w:val="00217418"/>
    <w:rsid w:val="002174B2"/>
    <w:rsid w:val="002179DC"/>
    <w:rsid w:val="00217BE0"/>
    <w:rsid w:val="002206B8"/>
    <w:rsid w:val="00220D1A"/>
    <w:rsid w:val="00220D21"/>
    <w:rsid w:val="00220F3A"/>
    <w:rsid w:val="00220F78"/>
    <w:rsid w:val="0022115F"/>
    <w:rsid w:val="002216B7"/>
    <w:rsid w:val="0022200A"/>
    <w:rsid w:val="00222D8B"/>
    <w:rsid w:val="00222EC2"/>
    <w:rsid w:val="00223049"/>
    <w:rsid w:val="0022353D"/>
    <w:rsid w:val="00223596"/>
    <w:rsid w:val="0022387E"/>
    <w:rsid w:val="00223CA6"/>
    <w:rsid w:val="00223F4D"/>
    <w:rsid w:val="002257D0"/>
    <w:rsid w:val="002259B6"/>
    <w:rsid w:val="00225BC1"/>
    <w:rsid w:val="002261BB"/>
    <w:rsid w:val="00226408"/>
    <w:rsid w:val="00226D0F"/>
    <w:rsid w:val="00226EC6"/>
    <w:rsid w:val="0022740F"/>
    <w:rsid w:val="00227843"/>
    <w:rsid w:val="00227F44"/>
    <w:rsid w:val="00230C4B"/>
    <w:rsid w:val="00230FE7"/>
    <w:rsid w:val="002317CD"/>
    <w:rsid w:val="00232809"/>
    <w:rsid w:val="00232EB1"/>
    <w:rsid w:val="00233478"/>
    <w:rsid w:val="00233C18"/>
    <w:rsid w:val="00233F7B"/>
    <w:rsid w:val="00234178"/>
    <w:rsid w:val="002341D0"/>
    <w:rsid w:val="0023430D"/>
    <w:rsid w:val="002344A2"/>
    <w:rsid w:val="00234506"/>
    <w:rsid w:val="002347AB"/>
    <w:rsid w:val="00234F48"/>
    <w:rsid w:val="00235BD0"/>
    <w:rsid w:val="00235BDA"/>
    <w:rsid w:val="00236060"/>
    <w:rsid w:val="002409B8"/>
    <w:rsid w:val="00240B4E"/>
    <w:rsid w:val="00241551"/>
    <w:rsid w:val="002415EC"/>
    <w:rsid w:val="00241F5A"/>
    <w:rsid w:val="0024222C"/>
    <w:rsid w:val="00242BC1"/>
    <w:rsid w:val="002443E8"/>
    <w:rsid w:val="0024488E"/>
    <w:rsid w:val="002459A6"/>
    <w:rsid w:val="00245E02"/>
    <w:rsid w:val="002462AE"/>
    <w:rsid w:val="002464DA"/>
    <w:rsid w:val="00247422"/>
    <w:rsid w:val="002503DC"/>
    <w:rsid w:val="00250B91"/>
    <w:rsid w:val="00250DF0"/>
    <w:rsid w:val="002514A1"/>
    <w:rsid w:val="002514C7"/>
    <w:rsid w:val="0025170F"/>
    <w:rsid w:val="00251CE8"/>
    <w:rsid w:val="00251D98"/>
    <w:rsid w:val="00251E6B"/>
    <w:rsid w:val="00252221"/>
    <w:rsid w:val="00252FF0"/>
    <w:rsid w:val="00253FD2"/>
    <w:rsid w:val="00254005"/>
    <w:rsid w:val="00254040"/>
    <w:rsid w:val="00254765"/>
    <w:rsid w:val="00254CF1"/>
    <w:rsid w:val="00255573"/>
    <w:rsid w:val="00260287"/>
    <w:rsid w:val="00261367"/>
    <w:rsid w:val="00261AFF"/>
    <w:rsid w:val="00261B4B"/>
    <w:rsid w:val="00261E48"/>
    <w:rsid w:val="00262786"/>
    <w:rsid w:val="00262A4F"/>
    <w:rsid w:val="002630A1"/>
    <w:rsid w:val="002633FC"/>
    <w:rsid w:val="0026402C"/>
    <w:rsid w:val="00264985"/>
    <w:rsid w:val="00265127"/>
    <w:rsid w:val="00265492"/>
    <w:rsid w:val="00265837"/>
    <w:rsid w:val="00265D3B"/>
    <w:rsid w:val="00265D41"/>
    <w:rsid w:val="00265DF3"/>
    <w:rsid w:val="002661FD"/>
    <w:rsid w:val="002662A3"/>
    <w:rsid w:val="00266645"/>
    <w:rsid w:val="00266E1B"/>
    <w:rsid w:val="00266F9E"/>
    <w:rsid w:val="00267205"/>
    <w:rsid w:val="0026731F"/>
    <w:rsid w:val="002675B7"/>
    <w:rsid w:val="002677E0"/>
    <w:rsid w:val="002678E8"/>
    <w:rsid w:val="00267A99"/>
    <w:rsid w:val="002708F1"/>
    <w:rsid w:val="00270A9A"/>
    <w:rsid w:val="00270BE6"/>
    <w:rsid w:val="00270BEA"/>
    <w:rsid w:val="00271BF9"/>
    <w:rsid w:val="00273374"/>
    <w:rsid w:val="00273B2C"/>
    <w:rsid w:val="0027406D"/>
    <w:rsid w:val="0027446C"/>
    <w:rsid w:val="00274974"/>
    <w:rsid w:val="00274EA1"/>
    <w:rsid w:val="0027563C"/>
    <w:rsid w:val="00276C8C"/>
    <w:rsid w:val="00276D69"/>
    <w:rsid w:val="002771D0"/>
    <w:rsid w:val="00277BE4"/>
    <w:rsid w:val="00277ED2"/>
    <w:rsid w:val="00277F75"/>
    <w:rsid w:val="00280128"/>
    <w:rsid w:val="00280530"/>
    <w:rsid w:val="002809AD"/>
    <w:rsid w:val="002809F3"/>
    <w:rsid w:val="00281FB2"/>
    <w:rsid w:val="00282466"/>
    <w:rsid w:val="0028271A"/>
    <w:rsid w:val="00282797"/>
    <w:rsid w:val="00282D23"/>
    <w:rsid w:val="00282DF0"/>
    <w:rsid w:val="002831F0"/>
    <w:rsid w:val="002833A0"/>
    <w:rsid w:val="00283564"/>
    <w:rsid w:val="00284192"/>
    <w:rsid w:val="00284BD1"/>
    <w:rsid w:val="00284F3A"/>
    <w:rsid w:val="00285100"/>
    <w:rsid w:val="00285377"/>
    <w:rsid w:val="002866B5"/>
    <w:rsid w:val="00286774"/>
    <w:rsid w:val="00286E35"/>
    <w:rsid w:val="002870DE"/>
    <w:rsid w:val="002878C0"/>
    <w:rsid w:val="00287EB0"/>
    <w:rsid w:val="00290463"/>
    <w:rsid w:val="0029065A"/>
    <w:rsid w:val="00290F0F"/>
    <w:rsid w:val="002912CB"/>
    <w:rsid w:val="00291354"/>
    <w:rsid w:val="002916EA"/>
    <w:rsid w:val="00291F35"/>
    <w:rsid w:val="002926A2"/>
    <w:rsid w:val="00292B2B"/>
    <w:rsid w:val="002930A9"/>
    <w:rsid w:val="002930F5"/>
    <w:rsid w:val="002934E6"/>
    <w:rsid w:val="00293F23"/>
    <w:rsid w:val="0029427B"/>
    <w:rsid w:val="0029497D"/>
    <w:rsid w:val="00295062"/>
    <w:rsid w:val="002957DC"/>
    <w:rsid w:val="00296812"/>
    <w:rsid w:val="002969EC"/>
    <w:rsid w:val="002A04ED"/>
    <w:rsid w:val="002A05C9"/>
    <w:rsid w:val="002A06D2"/>
    <w:rsid w:val="002A0BB2"/>
    <w:rsid w:val="002A19A1"/>
    <w:rsid w:val="002A1C12"/>
    <w:rsid w:val="002A2BA2"/>
    <w:rsid w:val="002A2DBD"/>
    <w:rsid w:val="002A2E5D"/>
    <w:rsid w:val="002A3C03"/>
    <w:rsid w:val="002A435B"/>
    <w:rsid w:val="002A4BE8"/>
    <w:rsid w:val="002A50DF"/>
    <w:rsid w:val="002A528C"/>
    <w:rsid w:val="002A52C4"/>
    <w:rsid w:val="002A5BA9"/>
    <w:rsid w:val="002A63EE"/>
    <w:rsid w:val="002A6A0F"/>
    <w:rsid w:val="002B101D"/>
    <w:rsid w:val="002B1C76"/>
    <w:rsid w:val="002B1E48"/>
    <w:rsid w:val="002B2188"/>
    <w:rsid w:val="002B2564"/>
    <w:rsid w:val="002B2D13"/>
    <w:rsid w:val="002B2D50"/>
    <w:rsid w:val="002B2E91"/>
    <w:rsid w:val="002B2F2B"/>
    <w:rsid w:val="002B43D0"/>
    <w:rsid w:val="002B5F2A"/>
    <w:rsid w:val="002B6ACC"/>
    <w:rsid w:val="002B73CD"/>
    <w:rsid w:val="002B7836"/>
    <w:rsid w:val="002C01AD"/>
    <w:rsid w:val="002C0535"/>
    <w:rsid w:val="002C0C0C"/>
    <w:rsid w:val="002C1038"/>
    <w:rsid w:val="002C18C8"/>
    <w:rsid w:val="002C2734"/>
    <w:rsid w:val="002C2D1A"/>
    <w:rsid w:val="002C35D8"/>
    <w:rsid w:val="002C3C1F"/>
    <w:rsid w:val="002C3DC5"/>
    <w:rsid w:val="002C46E3"/>
    <w:rsid w:val="002C4E3C"/>
    <w:rsid w:val="002C52C5"/>
    <w:rsid w:val="002C52D6"/>
    <w:rsid w:val="002C59E8"/>
    <w:rsid w:val="002C622A"/>
    <w:rsid w:val="002C67FA"/>
    <w:rsid w:val="002C6BCA"/>
    <w:rsid w:val="002C6C18"/>
    <w:rsid w:val="002C77DB"/>
    <w:rsid w:val="002D0DEE"/>
    <w:rsid w:val="002D163E"/>
    <w:rsid w:val="002D266A"/>
    <w:rsid w:val="002D2ABA"/>
    <w:rsid w:val="002D2F2D"/>
    <w:rsid w:val="002D3971"/>
    <w:rsid w:val="002D3A2D"/>
    <w:rsid w:val="002D47C5"/>
    <w:rsid w:val="002D4CA1"/>
    <w:rsid w:val="002D5B57"/>
    <w:rsid w:val="002D61C9"/>
    <w:rsid w:val="002D625C"/>
    <w:rsid w:val="002D676A"/>
    <w:rsid w:val="002D6C02"/>
    <w:rsid w:val="002D6E5A"/>
    <w:rsid w:val="002D7842"/>
    <w:rsid w:val="002E058B"/>
    <w:rsid w:val="002E140C"/>
    <w:rsid w:val="002E2062"/>
    <w:rsid w:val="002E2551"/>
    <w:rsid w:val="002E2888"/>
    <w:rsid w:val="002E2A66"/>
    <w:rsid w:val="002E323A"/>
    <w:rsid w:val="002E32E4"/>
    <w:rsid w:val="002E3FE6"/>
    <w:rsid w:val="002E43F4"/>
    <w:rsid w:val="002E44F0"/>
    <w:rsid w:val="002E4E10"/>
    <w:rsid w:val="002E5828"/>
    <w:rsid w:val="002E5F77"/>
    <w:rsid w:val="002E6C3E"/>
    <w:rsid w:val="002E7266"/>
    <w:rsid w:val="002E7AB0"/>
    <w:rsid w:val="002F043A"/>
    <w:rsid w:val="002F0D0B"/>
    <w:rsid w:val="002F1A95"/>
    <w:rsid w:val="002F1F07"/>
    <w:rsid w:val="002F2180"/>
    <w:rsid w:val="002F2AF5"/>
    <w:rsid w:val="002F2C30"/>
    <w:rsid w:val="002F2D43"/>
    <w:rsid w:val="002F412C"/>
    <w:rsid w:val="002F441D"/>
    <w:rsid w:val="002F49C9"/>
    <w:rsid w:val="002F50A8"/>
    <w:rsid w:val="002F57F8"/>
    <w:rsid w:val="002F5D1D"/>
    <w:rsid w:val="002F747B"/>
    <w:rsid w:val="002F78C9"/>
    <w:rsid w:val="002F78FD"/>
    <w:rsid w:val="002F7933"/>
    <w:rsid w:val="002F79A2"/>
    <w:rsid w:val="002F7F2B"/>
    <w:rsid w:val="0030076D"/>
    <w:rsid w:val="00301907"/>
    <w:rsid w:val="00301BF0"/>
    <w:rsid w:val="00301C5A"/>
    <w:rsid w:val="00301D1E"/>
    <w:rsid w:val="003032B1"/>
    <w:rsid w:val="00303EE1"/>
    <w:rsid w:val="00303F13"/>
    <w:rsid w:val="00304B26"/>
    <w:rsid w:val="00305278"/>
    <w:rsid w:val="003052DC"/>
    <w:rsid w:val="0030538B"/>
    <w:rsid w:val="00305786"/>
    <w:rsid w:val="00306061"/>
    <w:rsid w:val="003066AD"/>
    <w:rsid w:val="00306B22"/>
    <w:rsid w:val="00306F9B"/>
    <w:rsid w:val="00307781"/>
    <w:rsid w:val="00310B3C"/>
    <w:rsid w:val="0031116C"/>
    <w:rsid w:val="00311DF1"/>
    <w:rsid w:val="003121E4"/>
    <w:rsid w:val="00312BFC"/>
    <w:rsid w:val="00313448"/>
    <w:rsid w:val="0031537C"/>
    <w:rsid w:val="0031640A"/>
    <w:rsid w:val="003164AC"/>
    <w:rsid w:val="00316B47"/>
    <w:rsid w:val="00316D94"/>
    <w:rsid w:val="00316E4D"/>
    <w:rsid w:val="00317E87"/>
    <w:rsid w:val="0032070E"/>
    <w:rsid w:val="00320A41"/>
    <w:rsid w:val="00320A44"/>
    <w:rsid w:val="00320B77"/>
    <w:rsid w:val="0032250F"/>
    <w:rsid w:val="00322649"/>
    <w:rsid w:val="00323A4E"/>
    <w:rsid w:val="0032418E"/>
    <w:rsid w:val="0032481C"/>
    <w:rsid w:val="00324F73"/>
    <w:rsid w:val="00325ED5"/>
    <w:rsid w:val="00325F23"/>
    <w:rsid w:val="0032638D"/>
    <w:rsid w:val="00326445"/>
    <w:rsid w:val="0032688C"/>
    <w:rsid w:val="00327072"/>
    <w:rsid w:val="00327A00"/>
    <w:rsid w:val="00327CFD"/>
    <w:rsid w:val="00331FF4"/>
    <w:rsid w:val="003334E2"/>
    <w:rsid w:val="0033399B"/>
    <w:rsid w:val="003342B3"/>
    <w:rsid w:val="00334473"/>
    <w:rsid w:val="0033490B"/>
    <w:rsid w:val="00334F4C"/>
    <w:rsid w:val="00335A4D"/>
    <w:rsid w:val="00335D61"/>
    <w:rsid w:val="0033603F"/>
    <w:rsid w:val="00336052"/>
    <w:rsid w:val="0033636D"/>
    <w:rsid w:val="003364C8"/>
    <w:rsid w:val="00336903"/>
    <w:rsid w:val="003376E7"/>
    <w:rsid w:val="00337830"/>
    <w:rsid w:val="00337A06"/>
    <w:rsid w:val="0034073D"/>
    <w:rsid w:val="0034144F"/>
    <w:rsid w:val="0034192E"/>
    <w:rsid w:val="00341D34"/>
    <w:rsid w:val="00341F41"/>
    <w:rsid w:val="00342819"/>
    <w:rsid w:val="003439A9"/>
    <w:rsid w:val="00343BFD"/>
    <w:rsid w:val="00344F57"/>
    <w:rsid w:val="00345070"/>
    <w:rsid w:val="0034561C"/>
    <w:rsid w:val="003459CF"/>
    <w:rsid w:val="00345E48"/>
    <w:rsid w:val="00346222"/>
    <w:rsid w:val="0034650E"/>
    <w:rsid w:val="00346853"/>
    <w:rsid w:val="00346E98"/>
    <w:rsid w:val="0034752E"/>
    <w:rsid w:val="0034777A"/>
    <w:rsid w:val="00347B5A"/>
    <w:rsid w:val="00350971"/>
    <w:rsid w:val="0035119C"/>
    <w:rsid w:val="003513B9"/>
    <w:rsid w:val="00351AE6"/>
    <w:rsid w:val="00352C13"/>
    <w:rsid w:val="003530E1"/>
    <w:rsid w:val="0035327A"/>
    <w:rsid w:val="003534E5"/>
    <w:rsid w:val="00353C5E"/>
    <w:rsid w:val="00354EE0"/>
    <w:rsid w:val="00355826"/>
    <w:rsid w:val="00355BFA"/>
    <w:rsid w:val="0035645E"/>
    <w:rsid w:val="0035723F"/>
    <w:rsid w:val="003572EA"/>
    <w:rsid w:val="00357353"/>
    <w:rsid w:val="0035753E"/>
    <w:rsid w:val="00357E87"/>
    <w:rsid w:val="00357F99"/>
    <w:rsid w:val="003602DB"/>
    <w:rsid w:val="003607ED"/>
    <w:rsid w:val="00360F97"/>
    <w:rsid w:val="003610A5"/>
    <w:rsid w:val="00361369"/>
    <w:rsid w:val="00361852"/>
    <w:rsid w:val="0036230C"/>
    <w:rsid w:val="00362C67"/>
    <w:rsid w:val="00363C38"/>
    <w:rsid w:val="00364941"/>
    <w:rsid w:val="00364DFE"/>
    <w:rsid w:val="00364F6C"/>
    <w:rsid w:val="00365302"/>
    <w:rsid w:val="00366309"/>
    <w:rsid w:val="0036644C"/>
    <w:rsid w:val="00366D85"/>
    <w:rsid w:val="00367633"/>
    <w:rsid w:val="00367B6A"/>
    <w:rsid w:val="00367B92"/>
    <w:rsid w:val="0037097E"/>
    <w:rsid w:val="003711F2"/>
    <w:rsid w:val="00371CDB"/>
    <w:rsid w:val="00372165"/>
    <w:rsid w:val="00372720"/>
    <w:rsid w:val="0037284D"/>
    <w:rsid w:val="003731D0"/>
    <w:rsid w:val="0037337B"/>
    <w:rsid w:val="0037341F"/>
    <w:rsid w:val="00373B4A"/>
    <w:rsid w:val="0037410D"/>
    <w:rsid w:val="00374BDB"/>
    <w:rsid w:val="00375107"/>
    <w:rsid w:val="003751C3"/>
    <w:rsid w:val="00375333"/>
    <w:rsid w:val="00376538"/>
    <w:rsid w:val="00377563"/>
    <w:rsid w:val="00377A0F"/>
    <w:rsid w:val="00377B5F"/>
    <w:rsid w:val="00380C6A"/>
    <w:rsid w:val="003812E5"/>
    <w:rsid w:val="00381318"/>
    <w:rsid w:val="00381A46"/>
    <w:rsid w:val="0038333F"/>
    <w:rsid w:val="00383344"/>
    <w:rsid w:val="0038462C"/>
    <w:rsid w:val="003849EB"/>
    <w:rsid w:val="003849EE"/>
    <w:rsid w:val="00384FD1"/>
    <w:rsid w:val="00385C1F"/>
    <w:rsid w:val="0038626D"/>
    <w:rsid w:val="00387155"/>
    <w:rsid w:val="003903F6"/>
    <w:rsid w:val="00390468"/>
    <w:rsid w:val="0039119B"/>
    <w:rsid w:val="0039185D"/>
    <w:rsid w:val="003922BD"/>
    <w:rsid w:val="0039230C"/>
    <w:rsid w:val="00392A72"/>
    <w:rsid w:val="00392AE7"/>
    <w:rsid w:val="00392E7D"/>
    <w:rsid w:val="00393000"/>
    <w:rsid w:val="003936ED"/>
    <w:rsid w:val="0039377A"/>
    <w:rsid w:val="00393CA5"/>
    <w:rsid w:val="00393F59"/>
    <w:rsid w:val="00394850"/>
    <w:rsid w:val="003958E3"/>
    <w:rsid w:val="00396A7A"/>
    <w:rsid w:val="00396DF7"/>
    <w:rsid w:val="00397F89"/>
    <w:rsid w:val="003A0021"/>
    <w:rsid w:val="003A1305"/>
    <w:rsid w:val="003A17CE"/>
    <w:rsid w:val="003A2547"/>
    <w:rsid w:val="003A284E"/>
    <w:rsid w:val="003A2E27"/>
    <w:rsid w:val="003A32B5"/>
    <w:rsid w:val="003A3A00"/>
    <w:rsid w:val="003A420E"/>
    <w:rsid w:val="003A4474"/>
    <w:rsid w:val="003A5427"/>
    <w:rsid w:val="003A6241"/>
    <w:rsid w:val="003A65D3"/>
    <w:rsid w:val="003A6911"/>
    <w:rsid w:val="003A6992"/>
    <w:rsid w:val="003A6EA9"/>
    <w:rsid w:val="003A747D"/>
    <w:rsid w:val="003A7CE8"/>
    <w:rsid w:val="003A7E6C"/>
    <w:rsid w:val="003B0053"/>
    <w:rsid w:val="003B04FC"/>
    <w:rsid w:val="003B08AE"/>
    <w:rsid w:val="003B1515"/>
    <w:rsid w:val="003B2A89"/>
    <w:rsid w:val="003B347A"/>
    <w:rsid w:val="003B487F"/>
    <w:rsid w:val="003B49EB"/>
    <w:rsid w:val="003B4ED3"/>
    <w:rsid w:val="003B4F73"/>
    <w:rsid w:val="003B5022"/>
    <w:rsid w:val="003B601B"/>
    <w:rsid w:val="003B7348"/>
    <w:rsid w:val="003C004F"/>
    <w:rsid w:val="003C04C6"/>
    <w:rsid w:val="003C05A2"/>
    <w:rsid w:val="003C10B0"/>
    <w:rsid w:val="003C180D"/>
    <w:rsid w:val="003C314A"/>
    <w:rsid w:val="003C3BC6"/>
    <w:rsid w:val="003C4292"/>
    <w:rsid w:val="003C4CA8"/>
    <w:rsid w:val="003C595C"/>
    <w:rsid w:val="003C6654"/>
    <w:rsid w:val="003C6708"/>
    <w:rsid w:val="003C6962"/>
    <w:rsid w:val="003C6B47"/>
    <w:rsid w:val="003C6C8D"/>
    <w:rsid w:val="003C6DA2"/>
    <w:rsid w:val="003C710F"/>
    <w:rsid w:val="003C720E"/>
    <w:rsid w:val="003C7626"/>
    <w:rsid w:val="003D0C58"/>
    <w:rsid w:val="003D1752"/>
    <w:rsid w:val="003D21FA"/>
    <w:rsid w:val="003D2E28"/>
    <w:rsid w:val="003D348F"/>
    <w:rsid w:val="003D4883"/>
    <w:rsid w:val="003D4BBA"/>
    <w:rsid w:val="003D51BD"/>
    <w:rsid w:val="003D5D63"/>
    <w:rsid w:val="003D6BB8"/>
    <w:rsid w:val="003D6DE6"/>
    <w:rsid w:val="003D6F7F"/>
    <w:rsid w:val="003D7C01"/>
    <w:rsid w:val="003E00C4"/>
    <w:rsid w:val="003E01C9"/>
    <w:rsid w:val="003E04E9"/>
    <w:rsid w:val="003E050F"/>
    <w:rsid w:val="003E07F7"/>
    <w:rsid w:val="003E09CE"/>
    <w:rsid w:val="003E0BFB"/>
    <w:rsid w:val="003E1A22"/>
    <w:rsid w:val="003E1DFE"/>
    <w:rsid w:val="003E2C0C"/>
    <w:rsid w:val="003E313F"/>
    <w:rsid w:val="003E4970"/>
    <w:rsid w:val="003E4FD5"/>
    <w:rsid w:val="003E511D"/>
    <w:rsid w:val="003E51C0"/>
    <w:rsid w:val="003E5D39"/>
    <w:rsid w:val="003E6464"/>
    <w:rsid w:val="003E6EDB"/>
    <w:rsid w:val="003E7EC6"/>
    <w:rsid w:val="003F0342"/>
    <w:rsid w:val="003F035C"/>
    <w:rsid w:val="003F0773"/>
    <w:rsid w:val="003F0845"/>
    <w:rsid w:val="003F0BD8"/>
    <w:rsid w:val="003F0EA9"/>
    <w:rsid w:val="003F0EED"/>
    <w:rsid w:val="003F12C9"/>
    <w:rsid w:val="003F13A3"/>
    <w:rsid w:val="003F1DEF"/>
    <w:rsid w:val="003F2625"/>
    <w:rsid w:val="003F2988"/>
    <w:rsid w:val="003F2B45"/>
    <w:rsid w:val="003F371D"/>
    <w:rsid w:val="003F3BCD"/>
    <w:rsid w:val="003F46EC"/>
    <w:rsid w:val="003F49B0"/>
    <w:rsid w:val="003F4B50"/>
    <w:rsid w:val="003F54F9"/>
    <w:rsid w:val="003F5C81"/>
    <w:rsid w:val="003F61F0"/>
    <w:rsid w:val="003F6FB3"/>
    <w:rsid w:val="003F7050"/>
    <w:rsid w:val="0040000F"/>
    <w:rsid w:val="0040032B"/>
    <w:rsid w:val="004007F0"/>
    <w:rsid w:val="00400F33"/>
    <w:rsid w:val="0040118F"/>
    <w:rsid w:val="004011AD"/>
    <w:rsid w:val="00401AAC"/>
    <w:rsid w:val="00402180"/>
    <w:rsid w:val="00402394"/>
    <w:rsid w:val="004027A5"/>
    <w:rsid w:val="00402B30"/>
    <w:rsid w:val="00402F9F"/>
    <w:rsid w:val="0040338B"/>
    <w:rsid w:val="00403A49"/>
    <w:rsid w:val="00403FC5"/>
    <w:rsid w:val="0040423B"/>
    <w:rsid w:val="00404DF3"/>
    <w:rsid w:val="004058F0"/>
    <w:rsid w:val="00405B66"/>
    <w:rsid w:val="00405D87"/>
    <w:rsid w:val="0040650C"/>
    <w:rsid w:val="0040740D"/>
    <w:rsid w:val="004077FA"/>
    <w:rsid w:val="00407994"/>
    <w:rsid w:val="00410DFE"/>
    <w:rsid w:val="00411E88"/>
    <w:rsid w:val="00412394"/>
    <w:rsid w:val="00412650"/>
    <w:rsid w:val="00412AEB"/>
    <w:rsid w:val="00412C61"/>
    <w:rsid w:val="004137DE"/>
    <w:rsid w:val="00413D7B"/>
    <w:rsid w:val="004142C8"/>
    <w:rsid w:val="00414397"/>
    <w:rsid w:val="00414436"/>
    <w:rsid w:val="0041569F"/>
    <w:rsid w:val="0041583D"/>
    <w:rsid w:val="00415DBF"/>
    <w:rsid w:val="00416A69"/>
    <w:rsid w:val="00416A6B"/>
    <w:rsid w:val="00417129"/>
    <w:rsid w:val="0041773C"/>
    <w:rsid w:val="004177DC"/>
    <w:rsid w:val="00417BB9"/>
    <w:rsid w:val="00417FE1"/>
    <w:rsid w:val="00417FFA"/>
    <w:rsid w:val="004208EA"/>
    <w:rsid w:val="004218B7"/>
    <w:rsid w:val="00421F68"/>
    <w:rsid w:val="0042337F"/>
    <w:rsid w:val="004236F9"/>
    <w:rsid w:val="00423943"/>
    <w:rsid w:val="00423DA2"/>
    <w:rsid w:val="00423E6F"/>
    <w:rsid w:val="00424635"/>
    <w:rsid w:val="00425508"/>
    <w:rsid w:val="004259BD"/>
    <w:rsid w:val="0042602D"/>
    <w:rsid w:val="00426B78"/>
    <w:rsid w:val="00427948"/>
    <w:rsid w:val="00427AF1"/>
    <w:rsid w:val="00427BB1"/>
    <w:rsid w:val="0043075D"/>
    <w:rsid w:val="00430F25"/>
    <w:rsid w:val="0043228C"/>
    <w:rsid w:val="004331ED"/>
    <w:rsid w:val="0043343E"/>
    <w:rsid w:val="00433A6C"/>
    <w:rsid w:val="00433F2E"/>
    <w:rsid w:val="00434040"/>
    <w:rsid w:val="00434115"/>
    <w:rsid w:val="0043437A"/>
    <w:rsid w:val="00434757"/>
    <w:rsid w:val="004358C1"/>
    <w:rsid w:val="00435D8E"/>
    <w:rsid w:val="00436A7D"/>
    <w:rsid w:val="00436C63"/>
    <w:rsid w:val="0043784E"/>
    <w:rsid w:val="00437A44"/>
    <w:rsid w:val="00437FBF"/>
    <w:rsid w:val="00440286"/>
    <w:rsid w:val="00440FCB"/>
    <w:rsid w:val="004415B0"/>
    <w:rsid w:val="00442AA6"/>
    <w:rsid w:val="00443124"/>
    <w:rsid w:val="00443947"/>
    <w:rsid w:val="004442C4"/>
    <w:rsid w:val="00444E5A"/>
    <w:rsid w:val="0044575F"/>
    <w:rsid w:val="004458ED"/>
    <w:rsid w:val="004467A3"/>
    <w:rsid w:val="00446BE7"/>
    <w:rsid w:val="00446F74"/>
    <w:rsid w:val="00447924"/>
    <w:rsid w:val="00447FAB"/>
    <w:rsid w:val="004504AD"/>
    <w:rsid w:val="0045061C"/>
    <w:rsid w:val="00451FF9"/>
    <w:rsid w:val="0045378C"/>
    <w:rsid w:val="00454271"/>
    <w:rsid w:val="00454563"/>
    <w:rsid w:val="0045489B"/>
    <w:rsid w:val="0045696D"/>
    <w:rsid w:val="00456B76"/>
    <w:rsid w:val="004574B0"/>
    <w:rsid w:val="00457A4F"/>
    <w:rsid w:val="00460135"/>
    <w:rsid w:val="004608A8"/>
    <w:rsid w:val="004612F2"/>
    <w:rsid w:val="00461824"/>
    <w:rsid w:val="00462C29"/>
    <w:rsid w:val="004634A0"/>
    <w:rsid w:val="00463912"/>
    <w:rsid w:val="0046397D"/>
    <w:rsid w:val="004639F7"/>
    <w:rsid w:val="00463C3E"/>
    <w:rsid w:val="00464548"/>
    <w:rsid w:val="004646A4"/>
    <w:rsid w:val="00464BC3"/>
    <w:rsid w:val="00464C38"/>
    <w:rsid w:val="00465D4C"/>
    <w:rsid w:val="00465D82"/>
    <w:rsid w:val="00465EEF"/>
    <w:rsid w:val="00466079"/>
    <w:rsid w:val="0046621B"/>
    <w:rsid w:val="004669B9"/>
    <w:rsid w:val="0046707F"/>
    <w:rsid w:val="00467EE9"/>
    <w:rsid w:val="00467F3C"/>
    <w:rsid w:val="004703B9"/>
    <w:rsid w:val="0047129D"/>
    <w:rsid w:val="00471553"/>
    <w:rsid w:val="00472AFA"/>
    <w:rsid w:val="00472E0D"/>
    <w:rsid w:val="00473374"/>
    <w:rsid w:val="004736F9"/>
    <w:rsid w:val="004757C1"/>
    <w:rsid w:val="00475C92"/>
    <w:rsid w:val="0047640F"/>
    <w:rsid w:val="004769D5"/>
    <w:rsid w:val="00477181"/>
    <w:rsid w:val="00477E47"/>
    <w:rsid w:val="00480376"/>
    <w:rsid w:val="0048061C"/>
    <w:rsid w:val="004807FB"/>
    <w:rsid w:val="004809CE"/>
    <w:rsid w:val="00480D7C"/>
    <w:rsid w:val="004829E0"/>
    <w:rsid w:val="004831B4"/>
    <w:rsid w:val="0048329E"/>
    <w:rsid w:val="00483816"/>
    <w:rsid w:val="00483EB1"/>
    <w:rsid w:val="00484190"/>
    <w:rsid w:val="0048439E"/>
    <w:rsid w:val="00484DDE"/>
    <w:rsid w:val="00484F85"/>
    <w:rsid w:val="00486833"/>
    <w:rsid w:val="00486903"/>
    <w:rsid w:val="0048741A"/>
    <w:rsid w:val="004879FF"/>
    <w:rsid w:val="00490295"/>
    <w:rsid w:val="004905CD"/>
    <w:rsid w:val="00491591"/>
    <w:rsid w:val="0049243D"/>
    <w:rsid w:val="00492755"/>
    <w:rsid w:val="00493581"/>
    <w:rsid w:val="0049369A"/>
    <w:rsid w:val="00493D37"/>
    <w:rsid w:val="00494BD8"/>
    <w:rsid w:val="00494FA6"/>
    <w:rsid w:val="004955DE"/>
    <w:rsid w:val="004955E5"/>
    <w:rsid w:val="00495615"/>
    <w:rsid w:val="004964B7"/>
    <w:rsid w:val="00496F82"/>
    <w:rsid w:val="0049772F"/>
    <w:rsid w:val="004977E9"/>
    <w:rsid w:val="00497A54"/>
    <w:rsid w:val="00497F18"/>
    <w:rsid w:val="004A0069"/>
    <w:rsid w:val="004A013A"/>
    <w:rsid w:val="004A0388"/>
    <w:rsid w:val="004A0F96"/>
    <w:rsid w:val="004A12CF"/>
    <w:rsid w:val="004A1983"/>
    <w:rsid w:val="004A1EA9"/>
    <w:rsid w:val="004A20BC"/>
    <w:rsid w:val="004A33C4"/>
    <w:rsid w:val="004A3991"/>
    <w:rsid w:val="004A39A8"/>
    <w:rsid w:val="004A498E"/>
    <w:rsid w:val="004A4B24"/>
    <w:rsid w:val="004A51CF"/>
    <w:rsid w:val="004A5372"/>
    <w:rsid w:val="004A569C"/>
    <w:rsid w:val="004A6072"/>
    <w:rsid w:val="004A65BE"/>
    <w:rsid w:val="004A6AD2"/>
    <w:rsid w:val="004A6F6F"/>
    <w:rsid w:val="004A7FA3"/>
    <w:rsid w:val="004B0C17"/>
    <w:rsid w:val="004B0F2F"/>
    <w:rsid w:val="004B1204"/>
    <w:rsid w:val="004B19ED"/>
    <w:rsid w:val="004B1A14"/>
    <w:rsid w:val="004B1A9E"/>
    <w:rsid w:val="004B1EEC"/>
    <w:rsid w:val="004B2698"/>
    <w:rsid w:val="004B2A75"/>
    <w:rsid w:val="004B305A"/>
    <w:rsid w:val="004B3192"/>
    <w:rsid w:val="004B332F"/>
    <w:rsid w:val="004B3495"/>
    <w:rsid w:val="004B66C8"/>
    <w:rsid w:val="004B6EF5"/>
    <w:rsid w:val="004B70EB"/>
    <w:rsid w:val="004B7614"/>
    <w:rsid w:val="004C0145"/>
    <w:rsid w:val="004C038C"/>
    <w:rsid w:val="004C0FB7"/>
    <w:rsid w:val="004C1555"/>
    <w:rsid w:val="004C1ADD"/>
    <w:rsid w:val="004C1D41"/>
    <w:rsid w:val="004C291A"/>
    <w:rsid w:val="004C2D12"/>
    <w:rsid w:val="004C340C"/>
    <w:rsid w:val="004C3F12"/>
    <w:rsid w:val="004C3F42"/>
    <w:rsid w:val="004C4B1C"/>
    <w:rsid w:val="004C4B23"/>
    <w:rsid w:val="004C556D"/>
    <w:rsid w:val="004C59DB"/>
    <w:rsid w:val="004C5D50"/>
    <w:rsid w:val="004C5DC7"/>
    <w:rsid w:val="004C7779"/>
    <w:rsid w:val="004C7B62"/>
    <w:rsid w:val="004C7EA8"/>
    <w:rsid w:val="004D0146"/>
    <w:rsid w:val="004D05E1"/>
    <w:rsid w:val="004D06E9"/>
    <w:rsid w:val="004D1A93"/>
    <w:rsid w:val="004D2067"/>
    <w:rsid w:val="004D2182"/>
    <w:rsid w:val="004D24FB"/>
    <w:rsid w:val="004D36AD"/>
    <w:rsid w:val="004D42E9"/>
    <w:rsid w:val="004D5239"/>
    <w:rsid w:val="004D5371"/>
    <w:rsid w:val="004D5BB0"/>
    <w:rsid w:val="004D67D7"/>
    <w:rsid w:val="004D6DC3"/>
    <w:rsid w:val="004D7600"/>
    <w:rsid w:val="004D7970"/>
    <w:rsid w:val="004E044A"/>
    <w:rsid w:val="004E0549"/>
    <w:rsid w:val="004E1D0E"/>
    <w:rsid w:val="004E2B05"/>
    <w:rsid w:val="004E2FC9"/>
    <w:rsid w:val="004E34D8"/>
    <w:rsid w:val="004E4492"/>
    <w:rsid w:val="004E6640"/>
    <w:rsid w:val="004E685D"/>
    <w:rsid w:val="004E7036"/>
    <w:rsid w:val="004E7516"/>
    <w:rsid w:val="004F048B"/>
    <w:rsid w:val="004F0AAB"/>
    <w:rsid w:val="004F0E8A"/>
    <w:rsid w:val="004F12D9"/>
    <w:rsid w:val="004F1A95"/>
    <w:rsid w:val="004F2374"/>
    <w:rsid w:val="004F23A7"/>
    <w:rsid w:val="004F331F"/>
    <w:rsid w:val="004F3A79"/>
    <w:rsid w:val="004F3CE5"/>
    <w:rsid w:val="004F519F"/>
    <w:rsid w:val="004F58CB"/>
    <w:rsid w:val="004F6187"/>
    <w:rsid w:val="004F69E2"/>
    <w:rsid w:val="004F6A2E"/>
    <w:rsid w:val="004F6CB7"/>
    <w:rsid w:val="004F6D54"/>
    <w:rsid w:val="004F6E82"/>
    <w:rsid w:val="004F715C"/>
    <w:rsid w:val="004F740A"/>
    <w:rsid w:val="004F7637"/>
    <w:rsid w:val="004F7910"/>
    <w:rsid w:val="004F7A88"/>
    <w:rsid w:val="004F7B0A"/>
    <w:rsid w:val="00500057"/>
    <w:rsid w:val="005000AD"/>
    <w:rsid w:val="005006C6"/>
    <w:rsid w:val="00500BE2"/>
    <w:rsid w:val="00500C48"/>
    <w:rsid w:val="005015BF"/>
    <w:rsid w:val="005025D5"/>
    <w:rsid w:val="00502750"/>
    <w:rsid w:val="00502A56"/>
    <w:rsid w:val="00502CEF"/>
    <w:rsid w:val="00503BD3"/>
    <w:rsid w:val="00504F92"/>
    <w:rsid w:val="0050693B"/>
    <w:rsid w:val="00506C12"/>
    <w:rsid w:val="00507788"/>
    <w:rsid w:val="00507D1E"/>
    <w:rsid w:val="00510297"/>
    <w:rsid w:val="0051071F"/>
    <w:rsid w:val="005108A9"/>
    <w:rsid w:val="0051094C"/>
    <w:rsid w:val="00511133"/>
    <w:rsid w:val="005111BC"/>
    <w:rsid w:val="00511554"/>
    <w:rsid w:val="00512266"/>
    <w:rsid w:val="00512487"/>
    <w:rsid w:val="005125F2"/>
    <w:rsid w:val="00512715"/>
    <w:rsid w:val="005127B2"/>
    <w:rsid w:val="00512D31"/>
    <w:rsid w:val="00513301"/>
    <w:rsid w:val="005168A7"/>
    <w:rsid w:val="00516D82"/>
    <w:rsid w:val="00516DBB"/>
    <w:rsid w:val="005202A7"/>
    <w:rsid w:val="00520B0E"/>
    <w:rsid w:val="0052130A"/>
    <w:rsid w:val="00521317"/>
    <w:rsid w:val="005218FF"/>
    <w:rsid w:val="005219EF"/>
    <w:rsid w:val="005231B1"/>
    <w:rsid w:val="0052366E"/>
    <w:rsid w:val="005246C3"/>
    <w:rsid w:val="00524CD3"/>
    <w:rsid w:val="00525E03"/>
    <w:rsid w:val="005260B4"/>
    <w:rsid w:val="0052682A"/>
    <w:rsid w:val="0052687C"/>
    <w:rsid w:val="0052775A"/>
    <w:rsid w:val="00527C75"/>
    <w:rsid w:val="00530837"/>
    <w:rsid w:val="00530A75"/>
    <w:rsid w:val="005315CF"/>
    <w:rsid w:val="00531B79"/>
    <w:rsid w:val="00531E05"/>
    <w:rsid w:val="00531E13"/>
    <w:rsid w:val="005323E8"/>
    <w:rsid w:val="00532B55"/>
    <w:rsid w:val="00532D82"/>
    <w:rsid w:val="00532F15"/>
    <w:rsid w:val="005330D2"/>
    <w:rsid w:val="0053313C"/>
    <w:rsid w:val="0053355A"/>
    <w:rsid w:val="00533FD6"/>
    <w:rsid w:val="00534F2A"/>
    <w:rsid w:val="00535252"/>
    <w:rsid w:val="0053525A"/>
    <w:rsid w:val="0053529E"/>
    <w:rsid w:val="00535538"/>
    <w:rsid w:val="0053599B"/>
    <w:rsid w:val="0053675F"/>
    <w:rsid w:val="00536D06"/>
    <w:rsid w:val="00537858"/>
    <w:rsid w:val="00537E10"/>
    <w:rsid w:val="00540023"/>
    <w:rsid w:val="005400EA"/>
    <w:rsid w:val="0054012F"/>
    <w:rsid w:val="00540C33"/>
    <w:rsid w:val="00540E15"/>
    <w:rsid w:val="005416C0"/>
    <w:rsid w:val="00541DF1"/>
    <w:rsid w:val="00541F12"/>
    <w:rsid w:val="0054222E"/>
    <w:rsid w:val="00542881"/>
    <w:rsid w:val="005428A8"/>
    <w:rsid w:val="00543114"/>
    <w:rsid w:val="00543422"/>
    <w:rsid w:val="005435B0"/>
    <w:rsid w:val="005438DE"/>
    <w:rsid w:val="005444C6"/>
    <w:rsid w:val="0054453D"/>
    <w:rsid w:val="005446B6"/>
    <w:rsid w:val="005458B5"/>
    <w:rsid w:val="0054634F"/>
    <w:rsid w:val="00546DDB"/>
    <w:rsid w:val="00547A6A"/>
    <w:rsid w:val="005506E2"/>
    <w:rsid w:val="00550C3D"/>
    <w:rsid w:val="00550DE0"/>
    <w:rsid w:val="005514EE"/>
    <w:rsid w:val="00551B40"/>
    <w:rsid w:val="005529CF"/>
    <w:rsid w:val="00552C2B"/>
    <w:rsid w:val="00553446"/>
    <w:rsid w:val="00553CB8"/>
    <w:rsid w:val="0055430B"/>
    <w:rsid w:val="00554328"/>
    <w:rsid w:val="005547D2"/>
    <w:rsid w:val="00554DDA"/>
    <w:rsid w:val="00554FF8"/>
    <w:rsid w:val="0055573F"/>
    <w:rsid w:val="00555FBE"/>
    <w:rsid w:val="00556685"/>
    <w:rsid w:val="00556759"/>
    <w:rsid w:val="00556A4E"/>
    <w:rsid w:val="00556B98"/>
    <w:rsid w:val="00556D5E"/>
    <w:rsid w:val="00557732"/>
    <w:rsid w:val="0056009C"/>
    <w:rsid w:val="00560630"/>
    <w:rsid w:val="005609CA"/>
    <w:rsid w:val="005616C1"/>
    <w:rsid w:val="00561BA4"/>
    <w:rsid w:val="00561F44"/>
    <w:rsid w:val="00561F88"/>
    <w:rsid w:val="00561FEE"/>
    <w:rsid w:val="00563338"/>
    <w:rsid w:val="00563595"/>
    <w:rsid w:val="005649E3"/>
    <w:rsid w:val="00565C0F"/>
    <w:rsid w:val="00565C3B"/>
    <w:rsid w:val="00565D9C"/>
    <w:rsid w:val="00565FB6"/>
    <w:rsid w:val="005675CF"/>
    <w:rsid w:val="005701B8"/>
    <w:rsid w:val="005709F6"/>
    <w:rsid w:val="00570B18"/>
    <w:rsid w:val="00570BC3"/>
    <w:rsid w:val="00571130"/>
    <w:rsid w:val="005713D2"/>
    <w:rsid w:val="005715E0"/>
    <w:rsid w:val="00571BE4"/>
    <w:rsid w:val="00572164"/>
    <w:rsid w:val="005733C8"/>
    <w:rsid w:val="0057374C"/>
    <w:rsid w:val="00573C7A"/>
    <w:rsid w:val="0057419B"/>
    <w:rsid w:val="0057454D"/>
    <w:rsid w:val="00574AD0"/>
    <w:rsid w:val="00575B69"/>
    <w:rsid w:val="00575C9A"/>
    <w:rsid w:val="00575E39"/>
    <w:rsid w:val="00576A22"/>
    <w:rsid w:val="0058036F"/>
    <w:rsid w:val="00580393"/>
    <w:rsid w:val="00580A01"/>
    <w:rsid w:val="00581686"/>
    <w:rsid w:val="005816F7"/>
    <w:rsid w:val="00581F4D"/>
    <w:rsid w:val="00582E87"/>
    <w:rsid w:val="00582EAC"/>
    <w:rsid w:val="00583104"/>
    <w:rsid w:val="00583536"/>
    <w:rsid w:val="00583DFF"/>
    <w:rsid w:val="005844AA"/>
    <w:rsid w:val="00584946"/>
    <w:rsid w:val="005851CB"/>
    <w:rsid w:val="0058533B"/>
    <w:rsid w:val="005853AD"/>
    <w:rsid w:val="00585728"/>
    <w:rsid w:val="00586FB8"/>
    <w:rsid w:val="00587A62"/>
    <w:rsid w:val="0059051F"/>
    <w:rsid w:val="0059154C"/>
    <w:rsid w:val="00591553"/>
    <w:rsid w:val="0059159E"/>
    <w:rsid w:val="00591641"/>
    <w:rsid w:val="00591DE0"/>
    <w:rsid w:val="00592424"/>
    <w:rsid w:val="00592730"/>
    <w:rsid w:val="00592BD9"/>
    <w:rsid w:val="00592E75"/>
    <w:rsid w:val="00592E8F"/>
    <w:rsid w:val="0059312A"/>
    <w:rsid w:val="005936A0"/>
    <w:rsid w:val="00593B7E"/>
    <w:rsid w:val="00594408"/>
    <w:rsid w:val="00594D61"/>
    <w:rsid w:val="00594FB3"/>
    <w:rsid w:val="00595B28"/>
    <w:rsid w:val="00595F45"/>
    <w:rsid w:val="00595FE1"/>
    <w:rsid w:val="00596134"/>
    <w:rsid w:val="00596201"/>
    <w:rsid w:val="00596225"/>
    <w:rsid w:val="00596D78"/>
    <w:rsid w:val="00596EB6"/>
    <w:rsid w:val="00597244"/>
    <w:rsid w:val="00597B49"/>
    <w:rsid w:val="005A02F0"/>
    <w:rsid w:val="005A090F"/>
    <w:rsid w:val="005A0995"/>
    <w:rsid w:val="005A0A79"/>
    <w:rsid w:val="005A1389"/>
    <w:rsid w:val="005A1646"/>
    <w:rsid w:val="005A1858"/>
    <w:rsid w:val="005A24AD"/>
    <w:rsid w:val="005A2729"/>
    <w:rsid w:val="005A3035"/>
    <w:rsid w:val="005A31B9"/>
    <w:rsid w:val="005A3371"/>
    <w:rsid w:val="005A386F"/>
    <w:rsid w:val="005A3C66"/>
    <w:rsid w:val="005A3DD1"/>
    <w:rsid w:val="005A3DFC"/>
    <w:rsid w:val="005A41B7"/>
    <w:rsid w:val="005A4ABC"/>
    <w:rsid w:val="005A4C92"/>
    <w:rsid w:val="005A4D7F"/>
    <w:rsid w:val="005A4DD5"/>
    <w:rsid w:val="005A4FA8"/>
    <w:rsid w:val="005A54D3"/>
    <w:rsid w:val="005A60CF"/>
    <w:rsid w:val="005A65EF"/>
    <w:rsid w:val="005A6937"/>
    <w:rsid w:val="005A6E40"/>
    <w:rsid w:val="005A722E"/>
    <w:rsid w:val="005A77C9"/>
    <w:rsid w:val="005B021F"/>
    <w:rsid w:val="005B0491"/>
    <w:rsid w:val="005B04A3"/>
    <w:rsid w:val="005B04B5"/>
    <w:rsid w:val="005B0725"/>
    <w:rsid w:val="005B0FEC"/>
    <w:rsid w:val="005B195F"/>
    <w:rsid w:val="005B1BD4"/>
    <w:rsid w:val="005B1D3D"/>
    <w:rsid w:val="005B1EED"/>
    <w:rsid w:val="005B21E8"/>
    <w:rsid w:val="005B4EBA"/>
    <w:rsid w:val="005B50AF"/>
    <w:rsid w:val="005B53A0"/>
    <w:rsid w:val="005B5866"/>
    <w:rsid w:val="005B68A6"/>
    <w:rsid w:val="005B6D53"/>
    <w:rsid w:val="005B7990"/>
    <w:rsid w:val="005B7E86"/>
    <w:rsid w:val="005C0732"/>
    <w:rsid w:val="005C14AB"/>
    <w:rsid w:val="005C15AA"/>
    <w:rsid w:val="005C283B"/>
    <w:rsid w:val="005C285F"/>
    <w:rsid w:val="005C2970"/>
    <w:rsid w:val="005C2AFD"/>
    <w:rsid w:val="005C4596"/>
    <w:rsid w:val="005C47B6"/>
    <w:rsid w:val="005C4F52"/>
    <w:rsid w:val="005C5512"/>
    <w:rsid w:val="005C553F"/>
    <w:rsid w:val="005C5C7B"/>
    <w:rsid w:val="005C68B7"/>
    <w:rsid w:val="005C705E"/>
    <w:rsid w:val="005C717D"/>
    <w:rsid w:val="005C7390"/>
    <w:rsid w:val="005C74EE"/>
    <w:rsid w:val="005C7A34"/>
    <w:rsid w:val="005C7C66"/>
    <w:rsid w:val="005C7C80"/>
    <w:rsid w:val="005C7E41"/>
    <w:rsid w:val="005D264D"/>
    <w:rsid w:val="005D3E14"/>
    <w:rsid w:val="005D4CE9"/>
    <w:rsid w:val="005D6166"/>
    <w:rsid w:val="005D6327"/>
    <w:rsid w:val="005D6AAB"/>
    <w:rsid w:val="005D6DE7"/>
    <w:rsid w:val="005D7162"/>
    <w:rsid w:val="005E0179"/>
    <w:rsid w:val="005E1834"/>
    <w:rsid w:val="005E19D0"/>
    <w:rsid w:val="005E22E1"/>
    <w:rsid w:val="005E252E"/>
    <w:rsid w:val="005E2980"/>
    <w:rsid w:val="005E2DFD"/>
    <w:rsid w:val="005E4318"/>
    <w:rsid w:val="005E451C"/>
    <w:rsid w:val="005E4808"/>
    <w:rsid w:val="005E4EC0"/>
    <w:rsid w:val="005E545B"/>
    <w:rsid w:val="005E6AD4"/>
    <w:rsid w:val="005E7117"/>
    <w:rsid w:val="005E7529"/>
    <w:rsid w:val="005E7DD0"/>
    <w:rsid w:val="005E7E55"/>
    <w:rsid w:val="005F05A2"/>
    <w:rsid w:val="005F2033"/>
    <w:rsid w:val="005F2E8D"/>
    <w:rsid w:val="005F313F"/>
    <w:rsid w:val="005F3462"/>
    <w:rsid w:val="005F42E5"/>
    <w:rsid w:val="005F45BF"/>
    <w:rsid w:val="005F4B14"/>
    <w:rsid w:val="005F52AB"/>
    <w:rsid w:val="005F5817"/>
    <w:rsid w:val="005F6131"/>
    <w:rsid w:val="005F6CAD"/>
    <w:rsid w:val="005F6D1A"/>
    <w:rsid w:val="005F73BB"/>
    <w:rsid w:val="005F75B4"/>
    <w:rsid w:val="005F7650"/>
    <w:rsid w:val="005F77C4"/>
    <w:rsid w:val="006001C1"/>
    <w:rsid w:val="006002D0"/>
    <w:rsid w:val="00601C5C"/>
    <w:rsid w:val="00602578"/>
    <w:rsid w:val="006032CA"/>
    <w:rsid w:val="00603390"/>
    <w:rsid w:val="00603590"/>
    <w:rsid w:val="006035A1"/>
    <w:rsid w:val="00603E11"/>
    <w:rsid w:val="0060405D"/>
    <w:rsid w:val="006040CD"/>
    <w:rsid w:val="00604344"/>
    <w:rsid w:val="00604589"/>
    <w:rsid w:val="00604F90"/>
    <w:rsid w:val="00606109"/>
    <w:rsid w:val="0060635E"/>
    <w:rsid w:val="006069C5"/>
    <w:rsid w:val="00606DE4"/>
    <w:rsid w:val="006072A0"/>
    <w:rsid w:val="0060780C"/>
    <w:rsid w:val="006119EB"/>
    <w:rsid w:val="006122D4"/>
    <w:rsid w:val="00612DAF"/>
    <w:rsid w:val="00612E50"/>
    <w:rsid w:val="00613740"/>
    <w:rsid w:val="00613FF5"/>
    <w:rsid w:val="006157BE"/>
    <w:rsid w:val="00615CFB"/>
    <w:rsid w:val="00615D51"/>
    <w:rsid w:val="0062000B"/>
    <w:rsid w:val="00620054"/>
    <w:rsid w:val="006206F7"/>
    <w:rsid w:val="00620DF5"/>
    <w:rsid w:val="00621616"/>
    <w:rsid w:val="00621714"/>
    <w:rsid w:val="00621AC7"/>
    <w:rsid w:val="0062210C"/>
    <w:rsid w:val="00622E0F"/>
    <w:rsid w:val="006236A8"/>
    <w:rsid w:val="00623B98"/>
    <w:rsid w:val="006241CE"/>
    <w:rsid w:val="006245A7"/>
    <w:rsid w:val="006246B2"/>
    <w:rsid w:val="0062573F"/>
    <w:rsid w:val="00625EC7"/>
    <w:rsid w:val="00626801"/>
    <w:rsid w:val="00626A6B"/>
    <w:rsid w:val="0062799A"/>
    <w:rsid w:val="00627BDB"/>
    <w:rsid w:val="006302E3"/>
    <w:rsid w:val="00630889"/>
    <w:rsid w:val="006308D0"/>
    <w:rsid w:val="006310FF"/>
    <w:rsid w:val="006317D2"/>
    <w:rsid w:val="00631D10"/>
    <w:rsid w:val="00632276"/>
    <w:rsid w:val="00632EBB"/>
    <w:rsid w:val="006332D4"/>
    <w:rsid w:val="00634CE3"/>
    <w:rsid w:val="006353AF"/>
    <w:rsid w:val="00636EDE"/>
    <w:rsid w:val="00636FE1"/>
    <w:rsid w:val="00637064"/>
    <w:rsid w:val="00637142"/>
    <w:rsid w:val="00637300"/>
    <w:rsid w:val="006373E4"/>
    <w:rsid w:val="00637FEC"/>
    <w:rsid w:val="00640064"/>
    <w:rsid w:val="0064068E"/>
    <w:rsid w:val="00641558"/>
    <w:rsid w:val="00641E01"/>
    <w:rsid w:val="00643603"/>
    <w:rsid w:val="00643885"/>
    <w:rsid w:val="00643A88"/>
    <w:rsid w:val="00644412"/>
    <w:rsid w:val="00644D0E"/>
    <w:rsid w:val="0064536A"/>
    <w:rsid w:val="006459D7"/>
    <w:rsid w:val="006463E7"/>
    <w:rsid w:val="00646495"/>
    <w:rsid w:val="00646A90"/>
    <w:rsid w:val="006470D0"/>
    <w:rsid w:val="006478AD"/>
    <w:rsid w:val="00650B5A"/>
    <w:rsid w:val="00650E15"/>
    <w:rsid w:val="006510BD"/>
    <w:rsid w:val="006510E8"/>
    <w:rsid w:val="00651A44"/>
    <w:rsid w:val="00652DF7"/>
    <w:rsid w:val="0065324D"/>
    <w:rsid w:val="00653C61"/>
    <w:rsid w:val="00653D9E"/>
    <w:rsid w:val="00653E1E"/>
    <w:rsid w:val="006541B2"/>
    <w:rsid w:val="0065425F"/>
    <w:rsid w:val="0065439D"/>
    <w:rsid w:val="00654529"/>
    <w:rsid w:val="00654E43"/>
    <w:rsid w:val="00656DBE"/>
    <w:rsid w:val="00657025"/>
    <w:rsid w:val="006572D5"/>
    <w:rsid w:val="006573B1"/>
    <w:rsid w:val="00657765"/>
    <w:rsid w:val="006600EE"/>
    <w:rsid w:val="00660306"/>
    <w:rsid w:val="00660759"/>
    <w:rsid w:val="00660B9D"/>
    <w:rsid w:val="0066111E"/>
    <w:rsid w:val="00661245"/>
    <w:rsid w:val="0066175C"/>
    <w:rsid w:val="00662532"/>
    <w:rsid w:val="00663992"/>
    <w:rsid w:val="00663D55"/>
    <w:rsid w:val="00665AA6"/>
    <w:rsid w:val="00665AD9"/>
    <w:rsid w:val="006661D9"/>
    <w:rsid w:val="00666630"/>
    <w:rsid w:val="00666F06"/>
    <w:rsid w:val="00666F3C"/>
    <w:rsid w:val="00666F5B"/>
    <w:rsid w:val="00667C7F"/>
    <w:rsid w:val="00667F0D"/>
    <w:rsid w:val="00670491"/>
    <w:rsid w:val="00670A1E"/>
    <w:rsid w:val="00670E49"/>
    <w:rsid w:val="00670EE0"/>
    <w:rsid w:val="00671001"/>
    <w:rsid w:val="00671479"/>
    <w:rsid w:val="0067154A"/>
    <w:rsid w:val="006715F7"/>
    <w:rsid w:val="00671A59"/>
    <w:rsid w:val="00671D35"/>
    <w:rsid w:val="006750F0"/>
    <w:rsid w:val="0067529D"/>
    <w:rsid w:val="00675628"/>
    <w:rsid w:val="006765CD"/>
    <w:rsid w:val="00676664"/>
    <w:rsid w:val="00676C9B"/>
    <w:rsid w:val="00677698"/>
    <w:rsid w:val="006777AB"/>
    <w:rsid w:val="00677BD9"/>
    <w:rsid w:val="00677EB2"/>
    <w:rsid w:val="00680212"/>
    <w:rsid w:val="00680ABA"/>
    <w:rsid w:val="00680C35"/>
    <w:rsid w:val="006814CA"/>
    <w:rsid w:val="006824AD"/>
    <w:rsid w:val="0068259F"/>
    <w:rsid w:val="0068276B"/>
    <w:rsid w:val="00682B67"/>
    <w:rsid w:val="00682C75"/>
    <w:rsid w:val="00682F6A"/>
    <w:rsid w:val="00683719"/>
    <w:rsid w:val="0068392D"/>
    <w:rsid w:val="00683CDF"/>
    <w:rsid w:val="0068499B"/>
    <w:rsid w:val="0068511D"/>
    <w:rsid w:val="00685177"/>
    <w:rsid w:val="00685675"/>
    <w:rsid w:val="00685EAE"/>
    <w:rsid w:val="00686403"/>
    <w:rsid w:val="006864DB"/>
    <w:rsid w:val="006867BE"/>
    <w:rsid w:val="0068686E"/>
    <w:rsid w:val="00686D6E"/>
    <w:rsid w:val="00686EAB"/>
    <w:rsid w:val="00686FDB"/>
    <w:rsid w:val="006874F9"/>
    <w:rsid w:val="006876BB"/>
    <w:rsid w:val="00687916"/>
    <w:rsid w:val="00687B74"/>
    <w:rsid w:val="00687BFC"/>
    <w:rsid w:val="00687C54"/>
    <w:rsid w:val="00690D46"/>
    <w:rsid w:val="00691A76"/>
    <w:rsid w:val="00692162"/>
    <w:rsid w:val="006921D7"/>
    <w:rsid w:val="006924B8"/>
    <w:rsid w:val="00692AF6"/>
    <w:rsid w:val="00692EF3"/>
    <w:rsid w:val="0069313F"/>
    <w:rsid w:val="00693FEB"/>
    <w:rsid w:val="00694766"/>
    <w:rsid w:val="00694A72"/>
    <w:rsid w:val="00694F81"/>
    <w:rsid w:val="006961C9"/>
    <w:rsid w:val="00696809"/>
    <w:rsid w:val="00696B79"/>
    <w:rsid w:val="006970B9"/>
    <w:rsid w:val="0069722E"/>
    <w:rsid w:val="006A0578"/>
    <w:rsid w:val="006A05D7"/>
    <w:rsid w:val="006A0B98"/>
    <w:rsid w:val="006A1375"/>
    <w:rsid w:val="006A1FA0"/>
    <w:rsid w:val="006A3553"/>
    <w:rsid w:val="006A3654"/>
    <w:rsid w:val="006A3AEF"/>
    <w:rsid w:val="006A412A"/>
    <w:rsid w:val="006A4270"/>
    <w:rsid w:val="006A4C12"/>
    <w:rsid w:val="006A5862"/>
    <w:rsid w:val="006A596C"/>
    <w:rsid w:val="006A74F6"/>
    <w:rsid w:val="006A7584"/>
    <w:rsid w:val="006B0940"/>
    <w:rsid w:val="006B0BC0"/>
    <w:rsid w:val="006B0E51"/>
    <w:rsid w:val="006B1DE1"/>
    <w:rsid w:val="006B21C6"/>
    <w:rsid w:val="006B2C19"/>
    <w:rsid w:val="006B377C"/>
    <w:rsid w:val="006B47DE"/>
    <w:rsid w:val="006B4EAA"/>
    <w:rsid w:val="006B57F3"/>
    <w:rsid w:val="006B5ED1"/>
    <w:rsid w:val="006B61DC"/>
    <w:rsid w:val="006B674C"/>
    <w:rsid w:val="006B6CB9"/>
    <w:rsid w:val="006C1B81"/>
    <w:rsid w:val="006C1D9C"/>
    <w:rsid w:val="006C22B7"/>
    <w:rsid w:val="006C25A1"/>
    <w:rsid w:val="006C2A2E"/>
    <w:rsid w:val="006C3302"/>
    <w:rsid w:val="006C3A83"/>
    <w:rsid w:val="006C3B9E"/>
    <w:rsid w:val="006C5006"/>
    <w:rsid w:val="006C5142"/>
    <w:rsid w:val="006C51C8"/>
    <w:rsid w:val="006C5874"/>
    <w:rsid w:val="006C5AA8"/>
    <w:rsid w:val="006C616D"/>
    <w:rsid w:val="006C61A4"/>
    <w:rsid w:val="006C6BAB"/>
    <w:rsid w:val="006C705F"/>
    <w:rsid w:val="006C710D"/>
    <w:rsid w:val="006C7BD2"/>
    <w:rsid w:val="006D0797"/>
    <w:rsid w:val="006D099A"/>
    <w:rsid w:val="006D0C1C"/>
    <w:rsid w:val="006D0C94"/>
    <w:rsid w:val="006D1B5D"/>
    <w:rsid w:val="006D1CAE"/>
    <w:rsid w:val="006D1D63"/>
    <w:rsid w:val="006D33CE"/>
    <w:rsid w:val="006D4515"/>
    <w:rsid w:val="006D45EE"/>
    <w:rsid w:val="006D4EBF"/>
    <w:rsid w:val="006D65BE"/>
    <w:rsid w:val="006D6B91"/>
    <w:rsid w:val="006E07BC"/>
    <w:rsid w:val="006E1068"/>
    <w:rsid w:val="006E2A14"/>
    <w:rsid w:val="006E5F54"/>
    <w:rsid w:val="006E619C"/>
    <w:rsid w:val="006E62EA"/>
    <w:rsid w:val="006E66EA"/>
    <w:rsid w:val="006E6BA7"/>
    <w:rsid w:val="006E6F8F"/>
    <w:rsid w:val="006E7874"/>
    <w:rsid w:val="006F0050"/>
    <w:rsid w:val="006F0341"/>
    <w:rsid w:val="006F0CAA"/>
    <w:rsid w:val="006F14D3"/>
    <w:rsid w:val="006F336D"/>
    <w:rsid w:val="006F3502"/>
    <w:rsid w:val="006F39B8"/>
    <w:rsid w:val="006F56B6"/>
    <w:rsid w:val="006F6241"/>
    <w:rsid w:val="006F6E8B"/>
    <w:rsid w:val="006F72B7"/>
    <w:rsid w:val="006F7AD5"/>
    <w:rsid w:val="007000D1"/>
    <w:rsid w:val="00700C57"/>
    <w:rsid w:val="00701214"/>
    <w:rsid w:val="00701B9D"/>
    <w:rsid w:val="00702117"/>
    <w:rsid w:val="0070219D"/>
    <w:rsid w:val="007024F2"/>
    <w:rsid w:val="00702818"/>
    <w:rsid w:val="00704732"/>
    <w:rsid w:val="0070479E"/>
    <w:rsid w:val="00704FB3"/>
    <w:rsid w:val="007050A0"/>
    <w:rsid w:val="00706936"/>
    <w:rsid w:val="007072E2"/>
    <w:rsid w:val="007076B4"/>
    <w:rsid w:val="007079F4"/>
    <w:rsid w:val="00707B0C"/>
    <w:rsid w:val="00710669"/>
    <w:rsid w:val="00710BD2"/>
    <w:rsid w:val="00710C42"/>
    <w:rsid w:val="00711066"/>
    <w:rsid w:val="0071154A"/>
    <w:rsid w:val="00711B14"/>
    <w:rsid w:val="00711BBC"/>
    <w:rsid w:val="00711C81"/>
    <w:rsid w:val="00712222"/>
    <w:rsid w:val="0071265E"/>
    <w:rsid w:val="00712C6C"/>
    <w:rsid w:val="007135BB"/>
    <w:rsid w:val="00714530"/>
    <w:rsid w:val="00714546"/>
    <w:rsid w:val="007151A7"/>
    <w:rsid w:val="007158E5"/>
    <w:rsid w:val="00715B0A"/>
    <w:rsid w:val="00715C56"/>
    <w:rsid w:val="00715F09"/>
    <w:rsid w:val="007168F7"/>
    <w:rsid w:val="0072027B"/>
    <w:rsid w:val="007207B2"/>
    <w:rsid w:val="00721224"/>
    <w:rsid w:val="00721C27"/>
    <w:rsid w:val="00723A6E"/>
    <w:rsid w:val="00724473"/>
    <w:rsid w:val="00724F71"/>
    <w:rsid w:val="0072507B"/>
    <w:rsid w:val="00725743"/>
    <w:rsid w:val="00725B81"/>
    <w:rsid w:val="007264C8"/>
    <w:rsid w:val="007271FD"/>
    <w:rsid w:val="00727A35"/>
    <w:rsid w:val="00727B09"/>
    <w:rsid w:val="00730EE7"/>
    <w:rsid w:val="00733514"/>
    <w:rsid w:val="0073360E"/>
    <w:rsid w:val="0073471C"/>
    <w:rsid w:val="00734CBE"/>
    <w:rsid w:val="00734DAC"/>
    <w:rsid w:val="00734FD4"/>
    <w:rsid w:val="007351E4"/>
    <w:rsid w:val="00735305"/>
    <w:rsid w:val="00735701"/>
    <w:rsid w:val="00735879"/>
    <w:rsid w:val="007358BB"/>
    <w:rsid w:val="007358C8"/>
    <w:rsid w:val="00735AF5"/>
    <w:rsid w:val="00735DBD"/>
    <w:rsid w:val="00736049"/>
    <w:rsid w:val="007361D2"/>
    <w:rsid w:val="00736825"/>
    <w:rsid w:val="00736CB4"/>
    <w:rsid w:val="00736CFD"/>
    <w:rsid w:val="00736E2F"/>
    <w:rsid w:val="00737884"/>
    <w:rsid w:val="007403BA"/>
    <w:rsid w:val="0074050D"/>
    <w:rsid w:val="007407B8"/>
    <w:rsid w:val="007408DC"/>
    <w:rsid w:val="00740CD0"/>
    <w:rsid w:val="00740D7E"/>
    <w:rsid w:val="00740E6C"/>
    <w:rsid w:val="00741324"/>
    <w:rsid w:val="00742522"/>
    <w:rsid w:val="0074277D"/>
    <w:rsid w:val="00743800"/>
    <w:rsid w:val="00743996"/>
    <w:rsid w:val="00743AF2"/>
    <w:rsid w:val="00744270"/>
    <w:rsid w:val="00744B97"/>
    <w:rsid w:val="00744FD4"/>
    <w:rsid w:val="00745094"/>
    <w:rsid w:val="007456C7"/>
    <w:rsid w:val="00745C37"/>
    <w:rsid w:val="007463E2"/>
    <w:rsid w:val="00746C4C"/>
    <w:rsid w:val="00746E41"/>
    <w:rsid w:val="007500DA"/>
    <w:rsid w:val="00750319"/>
    <w:rsid w:val="00750403"/>
    <w:rsid w:val="007507A1"/>
    <w:rsid w:val="00750BD3"/>
    <w:rsid w:val="00751DB1"/>
    <w:rsid w:val="00753011"/>
    <w:rsid w:val="00753C40"/>
    <w:rsid w:val="00753D94"/>
    <w:rsid w:val="0075419D"/>
    <w:rsid w:val="00754B17"/>
    <w:rsid w:val="007551DD"/>
    <w:rsid w:val="0075704D"/>
    <w:rsid w:val="007572E6"/>
    <w:rsid w:val="0075737D"/>
    <w:rsid w:val="0076090F"/>
    <w:rsid w:val="00760A37"/>
    <w:rsid w:val="00761483"/>
    <w:rsid w:val="007621A6"/>
    <w:rsid w:val="00762849"/>
    <w:rsid w:val="00762BA7"/>
    <w:rsid w:val="00763032"/>
    <w:rsid w:val="00764228"/>
    <w:rsid w:val="007645ED"/>
    <w:rsid w:val="00764E45"/>
    <w:rsid w:val="00764F1A"/>
    <w:rsid w:val="0076558D"/>
    <w:rsid w:val="00767818"/>
    <w:rsid w:val="00767D9E"/>
    <w:rsid w:val="00767DC7"/>
    <w:rsid w:val="007702FA"/>
    <w:rsid w:val="007709C3"/>
    <w:rsid w:val="007713FA"/>
    <w:rsid w:val="007731B4"/>
    <w:rsid w:val="007737CC"/>
    <w:rsid w:val="00773A01"/>
    <w:rsid w:val="00773C77"/>
    <w:rsid w:val="007743A6"/>
    <w:rsid w:val="007745FA"/>
    <w:rsid w:val="007746BF"/>
    <w:rsid w:val="00774F0D"/>
    <w:rsid w:val="00775086"/>
    <w:rsid w:val="00776DAC"/>
    <w:rsid w:val="00777115"/>
    <w:rsid w:val="0077748D"/>
    <w:rsid w:val="00777F9C"/>
    <w:rsid w:val="0078003F"/>
    <w:rsid w:val="0078006B"/>
    <w:rsid w:val="00781205"/>
    <w:rsid w:val="0078134F"/>
    <w:rsid w:val="0078138F"/>
    <w:rsid w:val="007813B0"/>
    <w:rsid w:val="00781678"/>
    <w:rsid w:val="0078236D"/>
    <w:rsid w:val="007830B6"/>
    <w:rsid w:val="007835A5"/>
    <w:rsid w:val="00783817"/>
    <w:rsid w:val="00784274"/>
    <w:rsid w:val="00784578"/>
    <w:rsid w:val="00784B7B"/>
    <w:rsid w:val="007854E7"/>
    <w:rsid w:val="007869CB"/>
    <w:rsid w:val="0078703E"/>
    <w:rsid w:val="0078789C"/>
    <w:rsid w:val="0079033B"/>
    <w:rsid w:val="0079078E"/>
    <w:rsid w:val="00791049"/>
    <w:rsid w:val="0079134C"/>
    <w:rsid w:val="00791697"/>
    <w:rsid w:val="00791A08"/>
    <w:rsid w:val="00792187"/>
    <w:rsid w:val="007927D0"/>
    <w:rsid w:val="00792B4F"/>
    <w:rsid w:val="007933AF"/>
    <w:rsid w:val="00793930"/>
    <w:rsid w:val="00794611"/>
    <w:rsid w:val="00794A24"/>
    <w:rsid w:val="00794C30"/>
    <w:rsid w:val="00795633"/>
    <w:rsid w:val="007957BC"/>
    <w:rsid w:val="00795B4D"/>
    <w:rsid w:val="00795ECD"/>
    <w:rsid w:val="007970F1"/>
    <w:rsid w:val="007971B2"/>
    <w:rsid w:val="007972BE"/>
    <w:rsid w:val="00797885"/>
    <w:rsid w:val="00797AFA"/>
    <w:rsid w:val="007A07AF"/>
    <w:rsid w:val="007A0EDF"/>
    <w:rsid w:val="007A23B5"/>
    <w:rsid w:val="007A31F7"/>
    <w:rsid w:val="007A3F1D"/>
    <w:rsid w:val="007A4C4A"/>
    <w:rsid w:val="007A64A0"/>
    <w:rsid w:val="007A699F"/>
    <w:rsid w:val="007A707A"/>
    <w:rsid w:val="007A7F45"/>
    <w:rsid w:val="007A7FEE"/>
    <w:rsid w:val="007B0EE0"/>
    <w:rsid w:val="007B1018"/>
    <w:rsid w:val="007B18CF"/>
    <w:rsid w:val="007B1B56"/>
    <w:rsid w:val="007B1E52"/>
    <w:rsid w:val="007B2205"/>
    <w:rsid w:val="007B2E04"/>
    <w:rsid w:val="007B375C"/>
    <w:rsid w:val="007B40E9"/>
    <w:rsid w:val="007B411A"/>
    <w:rsid w:val="007B4983"/>
    <w:rsid w:val="007B4C4E"/>
    <w:rsid w:val="007B5BC9"/>
    <w:rsid w:val="007B664C"/>
    <w:rsid w:val="007B6A6A"/>
    <w:rsid w:val="007B6BB4"/>
    <w:rsid w:val="007B7134"/>
    <w:rsid w:val="007B7CDC"/>
    <w:rsid w:val="007B7D3D"/>
    <w:rsid w:val="007C103A"/>
    <w:rsid w:val="007C1A79"/>
    <w:rsid w:val="007C1B4A"/>
    <w:rsid w:val="007C232F"/>
    <w:rsid w:val="007C23B3"/>
    <w:rsid w:val="007C2B49"/>
    <w:rsid w:val="007C2D82"/>
    <w:rsid w:val="007C365A"/>
    <w:rsid w:val="007C3794"/>
    <w:rsid w:val="007C423E"/>
    <w:rsid w:val="007C52E6"/>
    <w:rsid w:val="007C5D9F"/>
    <w:rsid w:val="007C606F"/>
    <w:rsid w:val="007C622B"/>
    <w:rsid w:val="007C64E8"/>
    <w:rsid w:val="007C66B9"/>
    <w:rsid w:val="007C6EE9"/>
    <w:rsid w:val="007C733C"/>
    <w:rsid w:val="007C778A"/>
    <w:rsid w:val="007D0A92"/>
    <w:rsid w:val="007D1525"/>
    <w:rsid w:val="007D19D4"/>
    <w:rsid w:val="007D1B35"/>
    <w:rsid w:val="007D25A4"/>
    <w:rsid w:val="007D2D6F"/>
    <w:rsid w:val="007D2ECD"/>
    <w:rsid w:val="007D3BD1"/>
    <w:rsid w:val="007D4099"/>
    <w:rsid w:val="007D40A0"/>
    <w:rsid w:val="007D40B7"/>
    <w:rsid w:val="007D420A"/>
    <w:rsid w:val="007D464E"/>
    <w:rsid w:val="007D49C7"/>
    <w:rsid w:val="007D4C5F"/>
    <w:rsid w:val="007D5440"/>
    <w:rsid w:val="007D553E"/>
    <w:rsid w:val="007D5622"/>
    <w:rsid w:val="007D5742"/>
    <w:rsid w:val="007D5B50"/>
    <w:rsid w:val="007D6ABF"/>
    <w:rsid w:val="007D6B9F"/>
    <w:rsid w:val="007D7382"/>
    <w:rsid w:val="007E0779"/>
    <w:rsid w:val="007E0A7F"/>
    <w:rsid w:val="007E1DF6"/>
    <w:rsid w:val="007E1ECE"/>
    <w:rsid w:val="007E222F"/>
    <w:rsid w:val="007E22A7"/>
    <w:rsid w:val="007E2F36"/>
    <w:rsid w:val="007E3170"/>
    <w:rsid w:val="007E3442"/>
    <w:rsid w:val="007E37DF"/>
    <w:rsid w:val="007E3D0B"/>
    <w:rsid w:val="007E4644"/>
    <w:rsid w:val="007E4A7F"/>
    <w:rsid w:val="007E5997"/>
    <w:rsid w:val="007E5E75"/>
    <w:rsid w:val="007E6043"/>
    <w:rsid w:val="007E6518"/>
    <w:rsid w:val="007E6CB9"/>
    <w:rsid w:val="007E6E81"/>
    <w:rsid w:val="007E71EC"/>
    <w:rsid w:val="007F01A1"/>
    <w:rsid w:val="007F097D"/>
    <w:rsid w:val="007F0CDF"/>
    <w:rsid w:val="007F1508"/>
    <w:rsid w:val="007F1DE1"/>
    <w:rsid w:val="007F1E51"/>
    <w:rsid w:val="007F1ED1"/>
    <w:rsid w:val="007F25C7"/>
    <w:rsid w:val="007F2A7F"/>
    <w:rsid w:val="007F2DF2"/>
    <w:rsid w:val="007F2F82"/>
    <w:rsid w:val="007F3003"/>
    <w:rsid w:val="007F3037"/>
    <w:rsid w:val="007F30DD"/>
    <w:rsid w:val="007F36F5"/>
    <w:rsid w:val="007F3A49"/>
    <w:rsid w:val="007F603B"/>
    <w:rsid w:val="007F6931"/>
    <w:rsid w:val="007F6A77"/>
    <w:rsid w:val="007F7830"/>
    <w:rsid w:val="007F7B8F"/>
    <w:rsid w:val="007F7D4D"/>
    <w:rsid w:val="007F7F73"/>
    <w:rsid w:val="00800181"/>
    <w:rsid w:val="008003D7"/>
    <w:rsid w:val="008005ED"/>
    <w:rsid w:val="00800AB1"/>
    <w:rsid w:val="008012A2"/>
    <w:rsid w:val="0080217B"/>
    <w:rsid w:val="008026FD"/>
    <w:rsid w:val="00803563"/>
    <w:rsid w:val="0080420F"/>
    <w:rsid w:val="00804408"/>
    <w:rsid w:val="0080448D"/>
    <w:rsid w:val="008045A0"/>
    <w:rsid w:val="0080470C"/>
    <w:rsid w:val="00804CC5"/>
    <w:rsid w:val="008063EF"/>
    <w:rsid w:val="00806628"/>
    <w:rsid w:val="008068DC"/>
    <w:rsid w:val="00806AE6"/>
    <w:rsid w:val="00807014"/>
    <w:rsid w:val="00811133"/>
    <w:rsid w:val="008124D8"/>
    <w:rsid w:val="00812C07"/>
    <w:rsid w:val="00812C12"/>
    <w:rsid w:val="00812D7D"/>
    <w:rsid w:val="00812F23"/>
    <w:rsid w:val="0081373F"/>
    <w:rsid w:val="008147C5"/>
    <w:rsid w:val="00815969"/>
    <w:rsid w:val="00815B10"/>
    <w:rsid w:val="00815C89"/>
    <w:rsid w:val="00815EB6"/>
    <w:rsid w:val="00816CCF"/>
    <w:rsid w:val="00816D11"/>
    <w:rsid w:val="00817276"/>
    <w:rsid w:val="0081764A"/>
    <w:rsid w:val="008176B2"/>
    <w:rsid w:val="00817A9E"/>
    <w:rsid w:val="008203D7"/>
    <w:rsid w:val="0082095A"/>
    <w:rsid w:val="00820B7E"/>
    <w:rsid w:val="00822144"/>
    <w:rsid w:val="008228A5"/>
    <w:rsid w:val="00822C50"/>
    <w:rsid w:val="00824225"/>
    <w:rsid w:val="00825568"/>
    <w:rsid w:val="008257F4"/>
    <w:rsid w:val="00825C82"/>
    <w:rsid w:val="00825CEB"/>
    <w:rsid w:val="00826261"/>
    <w:rsid w:val="00827296"/>
    <w:rsid w:val="008274DD"/>
    <w:rsid w:val="008303F0"/>
    <w:rsid w:val="008318E8"/>
    <w:rsid w:val="008322B4"/>
    <w:rsid w:val="0083237F"/>
    <w:rsid w:val="008329C2"/>
    <w:rsid w:val="00832D87"/>
    <w:rsid w:val="008331FF"/>
    <w:rsid w:val="008336F2"/>
    <w:rsid w:val="00833941"/>
    <w:rsid w:val="00834CB4"/>
    <w:rsid w:val="00835847"/>
    <w:rsid w:val="008358B2"/>
    <w:rsid w:val="00835F70"/>
    <w:rsid w:val="0083639D"/>
    <w:rsid w:val="00836B37"/>
    <w:rsid w:val="00836B54"/>
    <w:rsid w:val="00836BE3"/>
    <w:rsid w:val="008376D8"/>
    <w:rsid w:val="00840006"/>
    <w:rsid w:val="00840060"/>
    <w:rsid w:val="00840399"/>
    <w:rsid w:val="00841213"/>
    <w:rsid w:val="00841232"/>
    <w:rsid w:val="00841B4C"/>
    <w:rsid w:val="00842A09"/>
    <w:rsid w:val="008433E1"/>
    <w:rsid w:val="00843590"/>
    <w:rsid w:val="00843657"/>
    <w:rsid w:val="00843F8C"/>
    <w:rsid w:val="00844384"/>
    <w:rsid w:val="00844713"/>
    <w:rsid w:val="00844D1F"/>
    <w:rsid w:val="008452E4"/>
    <w:rsid w:val="00845A8C"/>
    <w:rsid w:val="0084600F"/>
    <w:rsid w:val="008463DB"/>
    <w:rsid w:val="008469B0"/>
    <w:rsid w:val="008472AB"/>
    <w:rsid w:val="0084797F"/>
    <w:rsid w:val="00847DC1"/>
    <w:rsid w:val="008504E4"/>
    <w:rsid w:val="00850C72"/>
    <w:rsid w:val="0085157A"/>
    <w:rsid w:val="00851A41"/>
    <w:rsid w:val="00851DCA"/>
    <w:rsid w:val="00852FD4"/>
    <w:rsid w:val="0085320A"/>
    <w:rsid w:val="008533D0"/>
    <w:rsid w:val="00854555"/>
    <w:rsid w:val="00854B9E"/>
    <w:rsid w:val="00855085"/>
    <w:rsid w:val="00855217"/>
    <w:rsid w:val="00856923"/>
    <w:rsid w:val="00856AA6"/>
    <w:rsid w:val="00856AF5"/>
    <w:rsid w:val="00856F49"/>
    <w:rsid w:val="008577B6"/>
    <w:rsid w:val="008601D9"/>
    <w:rsid w:val="00860666"/>
    <w:rsid w:val="0086108B"/>
    <w:rsid w:val="00861F1E"/>
    <w:rsid w:val="00862549"/>
    <w:rsid w:val="00863A70"/>
    <w:rsid w:val="0086453F"/>
    <w:rsid w:val="00864A2D"/>
    <w:rsid w:val="008653B8"/>
    <w:rsid w:val="00866135"/>
    <w:rsid w:val="008667A5"/>
    <w:rsid w:val="00867403"/>
    <w:rsid w:val="00870C6F"/>
    <w:rsid w:val="008717B8"/>
    <w:rsid w:val="00871A61"/>
    <w:rsid w:val="00871A62"/>
    <w:rsid w:val="00871B20"/>
    <w:rsid w:val="0087209B"/>
    <w:rsid w:val="0087248B"/>
    <w:rsid w:val="00872631"/>
    <w:rsid w:val="008727E2"/>
    <w:rsid w:val="008727F2"/>
    <w:rsid w:val="00872D12"/>
    <w:rsid w:val="00873314"/>
    <w:rsid w:val="00873515"/>
    <w:rsid w:val="008735C3"/>
    <w:rsid w:val="00873BC4"/>
    <w:rsid w:val="00873D26"/>
    <w:rsid w:val="00873DF8"/>
    <w:rsid w:val="008741C0"/>
    <w:rsid w:val="00874DC5"/>
    <w:rsid w:val="0087519A"/>
    <w:rsid w:val="008757C0"/>
    <w:rsid w:val="0087779A"/>
    <w:rsid w:val="00877EF5"/>
    <w:rsid w:val="00880176"/>
    <w:rsid w:val="008812A4"/>
    <w:rsid w:val="008813A4"/>
    <w:rsid w:val="008819E3"/>
    <w:rsid w:val="00881A00"/>
    <w:rsid w:val="00882376"/>
    <w:rsid w:val="008823BD"/>
    <w:rsid w:val="008823DD"/>
    <w:rsid w:val="00882D74"/>
    <w:rsid w:val="00883B99"/>
    <w:rsid w:val="00884039"/>
    <w:rsid w:val="00884767"/>
    <w:rsid w:val="00884835"/>
    <w:rsid w:val="00884B6E"/>
    <w:rsid w:val="008854A1"/>
    <w:rsid w:val="008857B0"/>
    <w:rsid w:val="008863BF"/>
    <w:rsid w:val="0088715D"/>
    <w:rsid w:val="008872BA"/>
    <w:rsid w:val="0088743D"/>
    <w:rsid w:val="00890359"/>
    <w:rsid w:val="008916B8"/>
    <w:rsid w:val="00891738"/>
    <w:rsid w:val="00891A28"/>
    <w:rsid w:val="00891D3E"/>
    <w:rsid w:val="0089260A"/>
    <w:rsid w:val="008927DC"/>
    <w:rsid w:val="00892B6A"/>
    <w:rsid w:val="00892B75"/>
    <w:rsid w:val="00892F2D"/>
    <w:rsid w:val="008932A3"/>
    <w:rsid w:val="00893647"/>
    <w:rsid w:val="00893F47"/>
    <w:rsid w:val="00894F7F"/>
    <w:rsid w:val="008950F4"/>
    <w:rsid w:val="0089558D"/>
    <w:rsid w:val="00896240"/>
    <w:rsid w:val="0089720D"/>
    <w:rsid w:val="00897363"/>
    <w:rsid w:val="008976C3"/>
    <w:rsid w:val="00897C63"/>
    <w:rsid w:val="00897D7B"/>
    <w:rsid w:val="00897E3E"/>
    <w:rsid w:val="008A06C4"/>
    <w:rsid w:val="008A0B5B"/>
    <w:rsid w:val="008A0C74"/>
    <w:rsid w:val="008A0FBF"/>
    <w:rsid w:val="008A1206"/>
    <w:rsid w:val="008A1A4B"/>
    <w:rsid w:val="008A2F8E"/>
    <w:rsid w:val="008A3A46"/>
    <w:rsid w:val="008A438A"/>
    <w:rsid w:val="008A4ADC"/>
    <w:rsid w:val="008A50E1"/>
    <w:rsid w:val="008A6F8F"/>
    <w:rsid w:val="008B0425"/>
    <w:rsid w:val="008B043C"/>
    <w:rsid w:val="008B0C21"/>
    <w:rsid w:val="008B0DAB"/>
    <w:rsid w:val="008B1127"/>
    <w:rsid w:val="008B1565"/>
    <w:rsid w:val="008B19B0"/>
    <w:rsid w:val="008B1AD5"/>
    <w:rsid w:val="008B1D62"/>
    <w:rsid w:val="008B1F55"/>
    <w:rsid w:val="008B2E9B"/>
    <w:rsid w:val="008B2ED5"/>
    <w:rsid w:val="008B2F87"/>
    <w:rsid w:val="008B3673"/>
    <w:rsid w:val="008B43EC"/>
    <w:rsid w:val="008B44F4"/>
    <w:rsid w:val="008B4865"/>
    <w:rsid w:val="008B4F44"/>
    <w:rsid w:val="008B557B"/>
    <w:rsid w:val="008B58AD"/>
    <w:rsid w:val="008B5F5F"/>
    <w:rsid w:val="008B609E"/>
    <w:rsid w:val="008B6423"/>
    <w:rsid w:val="008B68A4"/>
    <w:rsid w:val="008B6B3E"/>
    <w:rsid w:val="008B773F"/>
    <w:rsid w:val="008B7837"/>
    <w:rsid w:val="008B7AC0"/>
    <w:rsid w:val="008B7F0B"/>
    <w:rsid w:val="008B7FC8"/>
    <w:rsid w:val="008C0257"/>
    <w:rsid w:val="008C0268"/>
    <w:rsid w:val="008C0288"/>
    <w:rsid w:val="008C08BA"/>
    <w:rsid w:val="008C0DB5"/>
    <w:rsid w:val="008C13DD"/>
    <w:rsid w:val="008C1F36"/>
    <w:rsid w:val="008C2463"/>
    <w:rsid w:val="008C289D"/>
    <w:rsid w:val="008C3144"/>
    <w:rsid w:val="008C41E0"/>
    <w:rsid w:val="008C42A8"/>
    <w:rsid w:val="008C4EC8"/>
    <w:rsid w:val="008C51CC"/>
    <w:rsid w:val="008C5F94"/>
    <w:rsid w:val="008C76ED"/>
    <w:rsid w:val="008D00A8"/>
    <w:rsid w:val="008D00AB"/>
    <w:rsid w:val="008D05A8"/>
    <w:rsid w:val="008D068F"/>
    <w:rsid w:val="008D0B73"/>
    <w:rsid w:val="008D155D"/>
    <w:rsid w:val="008D18DE"/>
    <w:rsid w:val="008D1C0F"/>
    <w:rsid w:val="008D1CA3"/>
    <w:rsid w:val="008D2775"/>
    <w:rsid w:val="008D2D92"/>
    <w:rsid w:val="008D3045"/>
    <w:rsid w:val="008D32CB"/>
    <w:rsid w:val="008D3519"/>
    <w:rsid w:val="008D3E7D"/>
    <w:rsid w:val="008D40E0"/>
    <w:rsid w:val="008D46E0"/>
    <w:rsid w:val="008D4B25"/>
    <w:rsid w:val="008D4D76"/>
    <w:rsid w:val="008D54B4"/>
    <w:rsid w:val="008D58E8"/>
    <w:rsid w:val="008D5EBB"/>
    <w:rsid w:val="008D6492"/>
    <w:rsid w:val="008D6C68"/>
    <w:rsid w:val="008D7494"/>
    <w:rsid w:val="008D795D"/>
    <w:rsid w:val="008E0651"/>
    <w:rsid w:val="008E0D4B"/>
    <w:rsid w:val="008E1444"/>
    <w:rsid w:val="008E1E43"/>
    <w:rsid w:val="008E313A"/>
    <w:rsid w:val="008E3283"/>
    <w:rsid w:val="008E3EB3"/>
    <w:rsid w:val="008E6E08"/>
    <w:rsid w:val="008E7CFF"/>
    <w:rsid w:val="008F0711"/>
    <w:rsid w:val="008F11EC"/>
    <w:rsid w:val="008F1D1F"/>
    <w:rsid w:val="008F2713"/>
    <w:rsid w:val="008F2D9B"/>
    <w:rsid w:val="008F3214"/>
    <w:rsid w:val="008F3494"/>
    <w:rsid w:val="008F3AF6"/>
    <w:rsid w:val="008F4673"/>
    <w:rsid w:val="008F479C"/>
    <w:rsid w:val="008F4DDD"/>
    <w:rsid w:val="008F5094"/>
    <w:rsid w:val="008F5405"/>
    <w:rsid w:val="008F6117"/>
    <w:rsid w:val="008F67EE"/>
    <w:rsid w:val="008F69B1"/>
    <w:rsid w:val="008F6AD2"/>
    <w:rsid w:val="008F6D7F"/>
    <w:rsid w:val="008F70CD"/>
    <w:rsid w:val="008F7400"/>
    <w:rsid w:val="008F768B"/>
    <w:rsid w:val="008F790F"/>
    <w:rsid w:val="008F7D37"/>
    <w:rsid w:val="009002FD"/>
    <w:rsid w:val="00901660"/>
    <w:rsid w:val="00901CF0"/>
    <w:rsid w:val="00901F5B"/>
    <w:rsid w:val="00902377"/>
    <w:rsid w:val="009024CC"/>
    <w:rsid w:val="009037FE"/>
    <w:rsid w:val="009038BD"/>
    <w:rsid w:val="009040F3"/>
    <w:rsid w:val="009040FC"/>
    <w:rsid w:val="00904EC1"/>
    <w:rsid w:val="009057B8"/>
    <w:rsid w:val="00905859"/>
    <w:rsid w:val="00905F27"/>
    <w:rsid w:val="00907979"/>
    <w:rsid w:val="00907B26"/>
    <w:rsid w:val="00910DA8"/>
    <w:rsid w:val="00910DF5"/>
    <w:rsid w:val="00911458"/>
    <w:rsid w:val="009115C1"/>
    <w:rsid w:val="00912035"/>
    <w:rsid w:val="00912538"/>
    <w:rsid w:val="00912748"/>
    <w:rsid w:val="00913572"/>
    <w:rsid w:val="00913DEC"/>
    <w:rsid w:val="00913F36"/>
    <w:rsid w:val="00913F62"/>
    <w:rsid w:val="0091424E"/>
    <w:rsid w:val="009142DA"/>
    <w:rsid w:val="00915563"/>
    <w:rsid w:val="009155EE"/>
    <w:rsid w:val="00915DC7"/>
    <w:rsid w:val="0091600F"/>
    <w:rsid w:val="00916952"/>
    <w:rsid w:val="009176EE"/>
    <w:rsid w:val="0091781D"/>
    <w:rsid w:val="00917A13"/>
    <w:rsid w:val="00917B26"/>
    <w:rsid w:val="00920195"/>
    <w:rsid w:val="00920E11"/>
    <w:rsid w:val="00921D01"/>
    <w:rsid w:val="009220CF"/>
    <w:rsid w:val="00922830"/>
    <w:rsid w:val="0092285A"/>
    <w:rsid w:val="00923114"/>
    <w:rsid w:val="00923827"/>
    <w:rsid w:val="00923FA2"/>
    <w:rsid w:val="0092430A"/>
    <w:rsid w:val="009249AE"/>
    <w:rsid w:val="00924A8E"/>
    <w:rsid w:val="00925BB5"/>
    <w:rsid w:val="00926BE2"/>
    <w:rsid w:val="00927375"/>
    <w:rsid w:val="009274AF"/>
    <w:rsid w:val="009275CD"/>
    <w:rsid w:val="009276B1"/>
    <w:rsid w:val="009277CB"/>
    <w:rsid w:val="00927D82"/>
    <w:rsid w:val="00927FD3"/>
    <w:rsid w:val="00931541"/>
    <w:rsid w:val="0093184E"/>
    <w:rsid w:val="00932C89"/>
    <w:rsid w:val="00933055"/>
    <w:rsid w:val="0093338A"/>
    <w:rsid w:val="00933718"/>
    <w:rsid w:val="009340FB"/>
    <w:rsid w:val="00934AA3"/>
    <w:rsid w:val="00934BCD"/>
    <w:rsid w:val="00934BE2"/>
    <w:rsid w:val="0093745C"/>
    <w:rsid w:val="009376A4"/>
    <w:rsid w:val="009379D8"/>
    <w:rsid w:val="00937A51"/>
    <w:rsid w:val="00937C10"/>
    <w:rsid w:val="00941827"/>
    <w:rsid w:val="00941F41"/>
    <w:rsid w:val="0094248C"/>
    <w:rsid w:val="009427B6"/>
    <w:rsid w:val="009429C5"/>
    <w:rsid w:val="00942A94"/>
    <w:rsid w:val="00942F1B"/>
    <w:rsid w:val="00942FA9"/>
    <w:rsid w:val="00944394"/>
    <w:rsid w:val="00945815"/>
    <w:rsid w:val="009459B9"/>
    <w:rsid w:val="00945C3E"/>
    <w:rsid w:val="0094617F"/>
    <w:rsid w:val="00946227"/>
    <w:rsid w:val="00946731"/>
    <w:rsid w:val="009467FC"/>
    <w:rsid w:val="00946B00"/>
    <w:rsid w:val="00946FA2"/>
    <w:rsid w:val="009478F4"/>
    <w:rsid w:val="00950465"/>
    <w:rsid w:val="00950764"/>
    <w:rsid w:val="00950B44"/>
    <w:rsid w:val="00951562"/>
    <w:rsid w:val="00951A69"/>
    <w:rsid w:val="00951BBA"/>
    <w:rsid w:val="009520B7"/>
    <w:rsid w:val="00952BA4"/>
    <w:rsid w:val="00952DAE"/>
    <w:rsid w:val="00953204"/>
    <w:rsid w:val="009534B4"/>
    <w:rsid w:val="00954319"/>
    <w:rsid w:val="0095512A"/>
    <w:rsid w:val="009551B4"/>
    <w:rsid w:val="009557E7"/>
    <w:rsid w:val="00955984"/>
    <w:rsid w:val="00955D70"/>
    <w:rsid w:val="00955FBF"/>
    <w:rsid w:val="009560AE"/>
    <w:rsid w:val="009561D9"/>
    <w:rsid w:val="0095676B"/>
    <w:rsid w:val="00956BA6"/>
    <w:rsid w:val="00956E32"/>
    <w:rsid w:val="00957E8D"/>
    <w:rsid w:val="00957F09"/>
    <w:rsid w:val="009600B6"/>
    <w:rsid w:val="009601C1"/>
    <w:rsid w:val="0096043F"/>
    <w:rsid w:val="00960595"/>
    <w:rsid w:val="00960615"/>
    <w:rsid w:val="009624A4"/>
    <w:rsid w:val="009626E9"/>
    <w:rsid w:val="00962B01"/>
    <w:rsid w:val="00962B9F"/>
    <w:rsid w:val="00962CC2"/>
    <w:rsid w:val="0096310F"/>
    <w:rsid w:val="009631BC"/>
    <w:rsid w:val="0096323B"/>
    <w:rsid w:val="00963385"/>
    <w:rsid w:val="00963499"/>
    <w:rsid w:val="00963CEF"/>
    <w:rsid w:val="009646CA"/>
    <w:rsid w:val="00964CA4"/>
    <w:rsid w:val="00964DCF"/>
    <w:rsid w:val="009653EF"/>
    <w:rsid w:val="00965A50"/>
    <w:rsid w:val="00966378"/>
    <w:rsid w:val="00966421"/>
    <w:rsid w:val="00966614"/>
    <w:rsid w:val="009667FB"/>
    <w:rsid w:val="00966BEB"/>
    <w:rsid w:val="009678CB"/>
    <w:rsid w:val="00967DBE"/>
    <w:rsid w:val="009700CC"/>
    <w:rsid w:val="00970492"/>
    <w:rsid w:val="00970AB4"/>
    <w:rsid w:val="00970B69"/>
    <w:rsid w:val="00970DFB"/>
    <w:rsid w:val="00971509"/>
    <w:rsid w:val="00972CDF"/>
    <w:rsid w:val="00973043"/>
    <w:rsid w:val="00973BD5"/>
    <w:rsid w:val="009740B2"/>
    <w:rsid w:val="0097438F"/>
    <w:rsid w:val="00975279"/>
    <w:rsid w:val="009754F6"/>
    <w:rsid w:val="00975785"/>
    <w:rsid w:val="00975892"/>
    <w:rsid w:val="009764D4"/>
    <w:rsid w:val="0097666D"/>
    <w:rsid w:val="0097691B"/>
    <w:rsid w:val="00977984"/>
    <w:rsid w:val="00980458"/>
    <w:rsid w:val="009806FB"/>
    <w:rsid w:val="00980975"/>
    <w:rsid w:val="009814CB"/>
    <w:rsid w:val="00981D55"/>
    <w:rsid w:val="0098200A"/>
    <w:rsid w:val="009857C7"/>
    <w:rsid w:val="00986211"/>
    <w:rsid w:val="0098632C"/>
    <w:rsid w:val="009868D7"/>
    <w:rsid w:val="009901FD"/>
    <w:rsid w:val="0099026C"/>
    <w:rsid w:val="00990651"/>
    <w:rsid w:val="00990673"/>
    <w:rsid w:val="009927C8"/>
    <w:rsid w:val="0099297F"/>
    <w:rsid w:val="00992CA9"/>
    <w:rsid w:val="00993280"/>
    <w:rsid w:val="0099331F"/>
    <w:rsid w:val="00993810"/>
    <w:rsid w:val="009938A9"/>
    <w:rsid w:val="009939E4"/>
    <w:rsid w:val="00993D58"/>
    <w:rsid w:val="00993E79"/>
    <w:rsid w:val="00994279"/>
    <w:rsid w:val="00994590"/>
    <w:rsid w:val="00994C87"/>
    <w:rsid w:val="00994E75"/>
    <w:rsid w:val="00996F50"/>
    <w:rsid w:val="0099732B"/>
    <w:rsid w:val="009979B5"/>
    <w:rsid w:val="009A0237"/>
    <w:rsid w:val="009A11A3"/>
    <w:rsid w:val="009A1AB7"/>
    <w:rsid w:val="009A1ECE"/>
    <w:rsid w:val="009A1F87"/>
    <w:rsid w:val="009A22BF"/>
    <w:rsid w:val="009A23A1"/>
    <w:rsid w:val="009A26B7"/>
    <w:rsid w:val="009A2E8A"/>
    <w:rsid w:val="009A3C1B"/>
    <w:rsid w:val="009A3CBB"/>
    <w:rsid w:val="009A4E42"/>
    <w:rsid w:val="009A529E"/>
    <w:rsid w:val="009A5517"/>
    <w:rsid w:val="009A57E3"/>
    <w:rsid w:val="009A5997"/>
    <w:rsid w:val="009A61BE"/>
    <w:rsid w:val="009A6322"/>
    <w:rsid w:val="009A68DA"/>
    <w:rsid w:val="009A717D"/>
    <w:rsid w:val="009B0115"/>
    <w:rsid w:val="009B06BF"/>
    <w:rsid w:val="009B0D47"/>
    <w:rsid w:val="009B0FAF"/>
    <w:rsid w:val="009B11D7"/>
    <w:rsid w:val="009B13B3"/>
    <w:rsid w:val="009B1834"/>
    <w:rsid w:val="009B30B1"/>
    <w:rsid w:val="009B53E6"/>
    <w:rsid w:val="009B54E8"/>
    <w:rsid w:val="009B5AC0"/>
    <w:rsid w:val="009B5C03"/>
    <w:rsid w:val="009B5FFF"/>
    <w:rsid w:val="009B63FE"/>
    <w:rsid w:val="009B6488"/>
    <w:rsid w:val="009B681B"/>
    <w:rsid w:val="009B709F"/>
    <w:rsid w:val="009B78B9"/>
    <w:rsid w:val="009B7D02"/>
    <w:rsid w:val="009C033C"/>
    <w:rsid w:val="009C0E06"/>
    <w:rsid w:val="009C10EA"/>
    <w:rsid w:val="009C21E3"/>
    <w:rsid w:val="009C2CC4"/>
    <w:rsid w:val="009C34E3"/>
    <w:rsid w:val="009C3F53"/>
    <w:rsid w:val="009C40BA"/>
    <w:rsid w:val="009C4430"/>
    <w:rsid w:val="009C4523"/>
    <w:rsid w:val="009C4BE0"/>
    <w:rsid w:val="009C65A7"/>
    <w:rsid w:val="009C73BD"/>
    <w:rsid w:val="009D0244"/>
    <w:rsid w:val="009D039F"/>
    <w:rsid w:val="009D17E8"/>
    <w:rsid w:val="009D1AC8"/>
    <w:rsid w:val="009D1B0B"/>
    <w:rsid w:val="009D1B48"/>
    <w:rsid w:val="009D223B"/>
    <w:rsid w:val="009D26DE"/>
    <w:rsid w:val="009D3014"/>
    <w:rsid w:val="009D3E1A"/>
    <w:rsid w:val="009D4A93"/>
    <w:rsid w:val="009D5FA6"/>
    <w:rsid w:val="009D6742"/>
    <w:rsid w:val="009D6B8A"/>
    <w:rsid w:val="009D6EC0"/>
    <w:rsid w:val="009D6F36"/>
    <w:rsid w:val="009D7AB3"/>
    <w:rsid w:val="009D7F93"/>
    <w:rsid w:val="009E0A4F"/>
    <w:rsid w:val="009E0EAC"/>
    <w:rsid w:val="009E18D8"/>
    <w:rsid w:val="009E1B7A"/>
    <w:rsid w:val="009E1B8D"/>
    <w:rsid w:val="009E22CE"/>
    <w:rsid w:val="009E304C"/>
    <w:rsid w:val="009E4190"/>
    <w:rsid w:val="009E45A1"/>
    <w:rsid w:val="009E45F4"/>
    <w:rsid w:val="009E5F6B"/>
    <w:rsid w:val="009E674B"/>
    <w:rsid w:val="009E68C2"/>
    <w:rsid w:val="009E693F"/>
    <w:rsid w:val="009E71F4"/>
    <w:rsid w:val="009F0257"/>
    <w:rsid w:val="009F0402"/>
    <w:rsid w:val="009F0E2C"/>
    <w:rsid w:val="009F18FA"/>
    <w:rsid w:val="009F1BB7"/>
    <w:rsid w:val="009F220D"/>
    <w:rsid w:val="009F2378"/>
    <w:rsid w:val="009F346C"/>
    <w:rsid w:val="009F4C9A"/>
    <w:rsid w:val="009F6929"/>
    <w:rsid w:val="009F6A23"/>
    <w:rsid w:val="009F72B5"/>
    <w:rsid w:val="009F775C"/>
    <w:rsid w:val="009F7763"/>
    <w:rsid w:val="009F7808"/>
    <w:rsid w:val="009F7FDE"/>
    <w:rsid w:val="00A007AF"/>
    <w:rsid w:val="00A00AAF"/>
    <w:rsid w:val="00A00C79"/>
    <w:rsid w:val="00A00D4C"/>
    <w:rsid w:val="00A00FDF"/>
    <w:rsid w:val="00A0108D"/>
    <w:rsid w:val="00A01637"/>
    <w:rsid w:val="00A018B1"/>
    <w:rsid w:val="00A02B5C"/>
    <w:rsid w:val="00A02FF9"/>
    <w:rsid w:val="00A030DF"/>
    <w:rsid w:val="00A0325B"/>
    <w:rsid w:val="00A03ABC"/>
    <w:rsid w:val="00A0592D"/>
    <w:rsid w:val="00A0619B"/>
    <w:rsid w:val="00A0643F"/>
    <w:rsid w:val="00A0672F"/>
    <w:rsid w:val="00A06ABD"/>
    <w:rsid w:val="00A0719B"/>
    <w:rsid w:val="00A075C6"/>
    <w:rsid w:val="00A0794B"/>
    <w:rsid w:val="00A1051E"/>
    <w:rsid w:val="00A118CA"/>
    <w:rsid w:val="00A119B1"/>
    <w:rsid w:val="00A11F60"/>
    <w:rsid w:val="00A12391"/>
    <w:rsid w:val="00A12BE2"/>
    <w:rsid w:val="00A13311"/>
    <w:rsid w:val="00A135EC"/>
    <w:rsid w:val="00A13983"/>
    <w:rsid w:val="00A139BB"/>
    <w:rsid w:val="00A14339"/>
    <w:rsid w:val="00A14980"/>
    <w:rsid w:val="00A14D1D"/>
    <w:rsid w:val="00A14D70"/>
    <w:rsid w:val="00A14DAB"/>
    <w:rsid w:val="00A154EE"/>
    <w:rsid w:val="00A156B7"/>
    <w:rsid w:val="00A15DBE"/>
    <w:rsid w:val="00A16A20"/>
    <w:rsid w:val="00A16E4E"/>
    <w:rsid w:val="00A175EB"/>
    <w:rsid w:val="00A200D5"/>
    <w:rsid w:val="00A203C0"/>
    <w:rsid w:val="00A2044D"/>
    <w:rsid w:val="00A20465"/>
    <w:rsid w:val="00A20723"/>
    <w:rsid w:val="00A20B69"/>
    <w:rsid w:val="00A20CD5"/>
    <w:rsid w:val="00A219B9"/>
    <w:rsid w:val="00A22485"/>
    <w:rsid w:val="00A2250F"/>
    <w:rsid w:val="00A226BA"/>
    <w:rsid w:val="00A226D9"/>
    <w:rsid w:val="00A22A70"/>
    <w:rsid w:val="00A22E1D"/>
    <w:rsid w:val="00A23023"/>
    <w:rsid w:val="00A234B1"/>
    <w:rsid w:val="00A23EB7"/>
    <w:rsid w:val="00A23EF2"/>
    <w:rsid w:val="00A244D6"/>
    <w:rsid w:val="00A25272"/>
    <w:rsid w:val="00A255AF"/>
    <w:rsid w:val="00A26081"/>
    <w:rsid w:val="00A26CF1"/>
    <w:rsid w:val="00A27AB2"/>
    <w:rsid w:val="00A27E24"/>
    <w:rsid w:val="00A300C5"/>
    <w:rsid w:val="00A316C5"/>
    <w:rsid w:val="00A319E5"/>
    <w:rsid w:val="00A31E3E"/>
    <w:rsid w:val="00A3250D"/>
    <w:rsid w:val="00A32AA9"/>
    <w:rsid w:val="00A32C33"/>
    <w:rsid w:val="00A32F60"/>
    <w:rsid w:val="00A3346B"/>
    <w:rsid w:val="00A338C1"/>
    <w:rsid w:val="00A3558D"/>
    <w:rsid w:val="00A35C86"/>
    <w:rsid w:val="00A35E91"/>
    <w:rsid w:val="00A36697"/>
    <w:rsid w:val="00A40125"/>
    <w:rsid w:val="00A40335"/>
    <w:rsid w:val="00A40CC9"/>
    <w:rsid w:val="00A40E22"/>
    <w:rsid w:val="00A40ED6"/>
    <w:rsid w:val="00A40F1D"/>
    <w:rsid w:val="00A40FE1"/>
    <w:rsid w:val="00A4173D"/>
    <w:rsid w:val="00A4187E"/>
    <w:rsid w:val="00A43F33"/>
    <w:rsid w:val="00A4403C"/>
    <w:rsid w:val="00A4459E"/>
    <w:rsid w:val="00A44B08"/>
    <w:rsid w:val="00A45CAD"/>
    <w:rsid w:val="00A46F64"/>
    <w:rsid w:val="00A478AB"/>
    <w:rsid w:val="00A47E89"/>
    <w:rsid w:val="00A506EC"/>
    <w:rsid w:val="00A508B1"/>
    <w:rsid w:val="00A51753"/>
    <w:rsid w:val="00A51DC0"/>
    <w:rsid w:val="00A524F6"/>
    <w:rsid w:val="00A527AB"/>
    <w:rsid w:val="00A52B35"/>
    <w:rsid w:val="00A52D5B"/>
    <w:rsid w:val="00A53139"/>
    <w:rsid w:val="00A5329F"/>
    <w:rsid w:val="00A5380A"/>
    <w:rsid w:val="00A54148"/>
    <w:rsid w:val="00A54267"/>
    <w:rsid w:val="00A5460B"/>
    <w:rsid w:val="00A546C8"/>
    <w:rsid w:val="00A547DF"/>
    <w:rsid w:val="00A55C24"/>
    <w:rsid w:val="00A56137"/>
    <w:rsid w:val="00A5677C"/>
    <w:rsid w:val="00A567F7"/>
    <w:rsid w:val="00A5694E"/>
    <w:rsid w:val="00A57063"/>
    <w:rsid w:val="00A57892"/>
    <w:rsid w:val="00A57EFF"/>
    <w:rsid w:val="00A601BE"/>
    <w:rsid w:val="00A60314"/>
    <w:rsid w:val="00A60498"/>
    <w:rsid w:val="00A608F0"/>
    <w:rsid w:val="00A60A9F"/>
    <w:rsid w:val="00A6114D"/>
    <w:rsid w:val="00A61315"/>
    <w:rsid w:val="00A6167F"/>
    <w:rsid w:val="00A61AE2"/>
    <w:rsid w:val="00A61FEB"/>
    <w:rsid w:val="00A62057"/>
    <w:rsid w:val="00A62FBB"/>
    <w:rsid w:val="00A634C8"/>
    <w:rsid w:val="00A63CC8"/>
    <w:rsid w:val="00A645E8"/>
    <w:rsid w:val="00A65D7E"/>
    <w:rsid w:val="00A66A32"/>
    <w:rsid w:val="00A66B58"/>
    <w:rsid w:val="00A66C81"/>
    <w:rsid w:val="00A66E16"/>
    <w:rsid w:val="00A67354"/>
    <w:rsid w:val="00A67664"/>
    <w:rsid w:val="00A7039C"/>
    <w:rsid w:val="00A70500"/>
    <w:rsid w:val="00A71079"/>
    <w:rsid w:val="00A712EB"/>
    <w:rsid w:val="00A714F4"/>
    <w:rsid w:val="00A71931"/>
    <w:rsid w:val="00A71A6F"/>
    <w:rsid w:val="00A721FE"/>
    <w:rsid w:val="00A727B9"/>
    <w:rsid w:val="00A72C41"/>
    <w:rsid w:val="00A745E7"/>
    <w:rsid w:val="00A7486D"/>
    <w:rsid w:val="00A74D99"/>
    <w:rsid w:val="00A74E6B"/>
    <w:rsid w:val="00A751F1"/>
    <w:rsid w:val="00A753FA"/>
    <w:rsid w:val="00A75B4C"/>
    <w:rsid w:val="00A75E96"/>
    <w:rsid w:val="00A80EA6"/>
    <w:rsid w:val="00A81277"/>
    <w:rsid w:val="00A818CE"/>
    <w:rsid w:val="00A81A1D"/>
    <w:rsid w:val="00A81BD3"/>
    <w:rsid w:val="00A82E3E"/>
    <w:rsid w:val="00A8323A"/>
    <w:rsid w:val="00A834D8"/>
    <w:rsid w:val="00A8380E"/>
    <w:rsid w:val="00A8463B"/>
    <w:rsid w:val="00A853BA"/>
    <w:rsid w:val="00A85645"/>
    <w:rsid w:val="00A8697E"/>
    <w:rsid w:val="00A879BD"/>
    <w:rsid w:val="00A90126"/>
    <w:rsid w:val="00A90473"/>
    <w:rsid w:val="00A90878"/>
    <w:rsid w:val="00A90CD7"/>
    <w:rsid w:val="00A91416"/>
    <w:rsid w:val="00A92752"/>
    <w:rsid w:val="00A9304D"/>
    <w:rsid w:val="00A93262"/>
    <w:rsid w:val="00A93D5D"/>
    <w:rsid w:val="00A941C9"/>
    <w:rsid w:val="00A94317"/>
    <w:rsid w:val="00A9457A"/>
    <w:rsid w:val="00A945E5"/>
    <w:rsid w:val="00A959F4"/>
    <w:rsid w:val="00A962C5"/>
    <w:rsid w:val="00A97A8C"/>
    <w:rsid w:val="00AA05CC"/>
    <w:rsid w:val="00AA0B19"/>
    <w:rsid w:val="00AA138E"/>
    <w:rsid w:val="00AA206B"/>
    <w:rsid w:val="00AA394B"/>
    <w:rsid w:val="00AA39D7"/>
    <w:rsid w:val="00AA49A9"/>
    <w:rsid w:val="00AA4A2F"/>
    <w:rsid w:val="00AA521D"/>
    <w:rsid w:val="00AA5222"/>
    <w:rsid w:val="00AA524A"/>
    <w:rsid w:val="00AA54A3"/>
    <w:rsid w:val="00AA5935"/>
    <w:rsid w:val="00AA5DB8"/>
    <w:rsid w:val="00AA5F69"/>
    <w:rsid w:val="00AA6CB2"/>
    <w:rsid w:val="00AA718D"/>
    <w:rsid w:val="00AA7EF9"/>
    <w:rsid w:val="00AB0395"/>
    <w:rsid w:val="00AB049C"/>
    <w:rsid w:val="00AB1007"/>
    <w:rsid w:val="00AB1DAC"/>
    <w:rsid w:val="00AB249D"/>
    <w:rsid w:val="00AB260F"/>
    <w:rsid w:val="00AB2B1A"/>
    <w:rsid w:val="00AB2CF2"/>
    <w:rsid w:val="00AB3199"/>
    <w:rsid w:val="00AB3410"/>
    <w:rsid w:val="00AB356A"/>
    <w:rsid w:val="00AB366A"/>
    <w:rsid w:val="00AB3679"/>
    <w:rsid w:val="00AB3CE2"/>
    <w:rsid w:val="00AB3DEE"/>
    <w:rsid w:val="00AB3E06"/>
    <w:rsid w:val="00AB4135"/>
    <w:rsid w:val="00AB5127"/>
    <w:rsid w:val="00AB5CB2"/>
    <w:rsid w:val="00AB5EEC"/>
    <w:rsid w:val="00AB600A"/>
    <w:rsid w:val="00AB6C01"/>
    <w:rsid w:val="00AB71F5"/>
    <w:rsid w:val="00AB72FE"/>
    <w:rsid w:val="00AB73C7"/>
    <w:rsid w:val="00AC03FD"/>
    <w:rsid w:val="00AC0EC4"/>
    <w:rsid w:val="00AC131B"/>
    <w:rsid w:val="00AC1A28"/>
    <w:rsid w:val="00AC2392"/>
    <w:rsid w:val="00AC2D6F"/>
    <w:rsid w:val="00AC3818"/>
    <w:rsid w:val="00AC4115"/>
    <w:rsid w:val="00AC44D6"/>
    <w:rsid w:val="00AC468A"/>
    <w:rsid w:val="00AC482A"/>
    <w:rsid w:val="00AC4BE4"/>
    <w:rsid w:val="00AC4EA6"/>
    <w:rsid w:val="00AC5086"/>
    <w:rsid w:val="00AC6312"/>
    <w:rsid w:val="00AC67B3"/>
    <w:rsid w:val="00AC6C4D"/>
    <w:rsid w:val="00AC6FB0"/>
    <w:rsid w:val="00AC6FF3"/>
    <w:rsid w:val="00AD09D5"/>
    <w:rsid w:val="00AD1B34"/>
    <w:rsid w:val="00AD1F7E"/>
    <w:rsid w:val="00AD20DF"/>
    <w:rsid w:val="00AD2A2D"/>
    <w:rsid w:val="00AD3D9F"/>
    <w:rsid w:val="00AD40D8"/>
    <w:rsid w:val="00AD4303"/>
    <w:rsid w:val="00AD4E7F"/>
    <w:rsid w:val="00AD5069"/>
    <w:rsid w:val="00AD572A"/>
    <w:rsid w:val="00AD5C2E"/>
    <w:rsid w:val="00AD65BF"/>
    <w:rsid w:val="00AD711A"/>
    <w:rsid w:val="00AD7A8F"/>
    <w:rsid w:val="00AE109A"/>
    <w:rsid w:val="00AE192E"/>
    <w:rsid w:val="00AE19F8"/>
    <w:rsid w:val="00AE1EE6"/>
    <w:rsid w:val="00AE23C2"/>
    <w:rsid w:val="00AE324A"/>
    <w:rsid w:val="00AE348E"/>
    <w:rsid w:val="00AE39A2"/>
    <w:rsid w:val="00AE428B"/>
    <w:rsid w:val="00AE49C8"/>
    <w:rsid w:val="00AE59FA"/>
    <w:rsid w:val="00AE6100"/>
    <w:rsid w:val="00AE65C5"/>
    <w:rsid w:val="00AE67D2"/>
    <w:rsid w:val="00AE6C32"/>
    <w:rsid w:val="00AE759C"/>
    <w:rsid w:val="00AE787C"/>
    <w:rsid w:val="00AE7ADD"/>
    <w:rsid w:val="00AE7BFD"/>
    <w:rsid w:val="00AE7C38"/>
    <w:rsid w:val="00AF02BA"/>
    <w:rsid w:val="00AF214C"/>
    <w:rsid w:val="00AF22CD"/>
    <w:rsid w:val="00AF242B"/>
    <w:rsid w:val="00AF2A89"/>
    <w:rsid w:val="00AF2AD1"/>
    <w:rsid w:val="00AF2F06"/>
    <w:rsid w:val="00AF3163"/>
    <w:rsid w:val="00AF3FEC"/>
    <w:rsid w:val="00AF4ADC"/>
    <w:rsid w:val="00AF4CC2"/>
    <w:rsid w:val="00AF4E2F"/>
    <w:rsid w:val="00AF505F"/>
    <w:rsid w:val="00AF5E99"/>
    <w:rsid w:val="00AF5F5B"/>
    <w:rsid w:val="00AF5F96"/>
    <w:rsid w:val="00AF63C2"/>
    <w:rsid w:val="00AF76E6"/>
    <w:rsid w:val="00AF78EE"/>
    <w:rsid w:val="00B0000D"/>
    <w:rsid w:val="00B007E0"/>
    <w:rsid w:val="00B00B87"/>
    <w:rsid w:val="00B00EC8"/>
    <w:rsid w:val="00B02762"/>
    <w:rsid w:val="00B0299D"/>
    <w:rsid w:val="00B03457"/>
    <w:rsid w:val="00B03661"/>
    <w:rsid w:val="00B0373D"/>
    <w:rsid w:val="00B03C93"/>
    <w:rsid w:val="00B03E02"/>
    <w:rsid w:val="00B0412C"/>
    <w:rsid w:val="00B04371"/>
    <w:rsid w:val="00B04D37"/>
    <w:rsid w:val="00B062A6"/>
    <w:rsid w:val="00B06BA1"/>
    <w:rsid w:val="00B06C8F"/>
    <w:rsid w:val="00B10369"/>
    <w:rsid w:val="00B10699"/>
    <w:rsid w:val="00B107C1"/>
    <w:rsid w:val="00B10F60"/>
    <w:rsid w:val="00B113E0"/>
    <w:rsid w:val="00B120F2"/>
    <w:rsid w:val="00B12197"/>
    <w:rsid w:val="00B125BE"/>
    <w:rsid w:val="00B12632"/>
    <w:rsid w:val="00B12849"/>
    <w:rsid w:val="00B12B8E"/>
    <w:rsid w:val="00B13E29"/>
    <w:rsid w:val="00B14FB6"/>
    <w:rsid w:val="00B1507B"/>
    <w:rsid w:val="00B150C4"/>
    <w:rsid w:val="00B15D41"/>
    <w:rsid w:val="00B1624F"/>
    <w:rsid w:val="00B168A0"/>
    <w:rsid w:val="00B177D9"/>
    <w:rsid w:val="00B1790A"/>
    <w:rsid w:val="00B20020"/>
    <w:rsid w:val="00B2046F"/>
    <w:rsid w:val="00B204B8"/>
    <w:rsid w:val="00B206DE"/>
    <w:rsid w:val="00B2071F"/>
    <w:rsid w:val="00B20CD5"/>
    <w:rsid w:val="00B2107B"/>
    <w:rsid w:val="00B21463"/>
    <w:rsid w:val="00B21474"/>
    <w:rsid w:val="00B21E0E"/>
    <w:rsid w:val="00B226CB"/>
    <w:rsid w:val="00B23425"/>
    <w:rsid w:val="00B234D9"/>
    <w:rsid w:val="00B23E84"/>
    <w:rsid w:val="00B23F63"/>
    <w:rsid w:val="00B25333"/>
    <w:rsid w:val="00B256DB"/>
    <w:rsid w:val="00B25EB9"/>
    <w:rsid w:val="00B26258"/>
    <w:rsid w:val="00B26A44"/>
    <w:rsid w:val="00B26A7A"/>
    <w:rsid w:val="00B26F83"/>
    <w:rsid w:val="00B27793"/>
    <w:rsid w:val="00B307F7"/>
    <w:rsid w:val="00B30D9B"/>
    <w:rsid w:val="00B31562"/>
    <w:rsid w:val="00B31AF5"/>
    <w:rsid w:val="00B31C96"/>
    <w:rsid w:val="00B31DDB"/>
    <w:rsid w:val="00B327B3"/>
    <w:rsid w:val="00B3369E"/>
    <w:rsid w:val="00B3403C"/>
    <w:rsid w:val="00B3478C"/>
    <w:rsid w:val="00B3490B"/>
    <w:rsid w:val="00B349C6"/>
    <w:rsid w:val="00B34C97"/>
    <w:rsid w:val="00B35989"/>
    <w:rsid w:val="00B36156"/>
    <w:rsid w:val="00B36B3E"/>
    <w:rsid w:val="00B3746C"/>
    <w:rsid w:val="00B37F51"/>
    <w:rsid w:val="00B409AF"/>
    <w:rsid w:val="00B41567"/>
    <w:rsid w:val="00B419EB"/>
    <w:rsid w:val="00B41A50"/>
    <w:rsid w:val="00B423F4"/>
    <w:rsid w:val="00B429DA"/>
    <w:rsid w:val="00B430EC"/>
    <w:rsid w:val="00B43720"/>
    <w:rsid w:val="00B4390C"/>
    <w:rsid w:val="00B442A4"/>
    <w:rsid w:val="00B455B9"/>
    <w:rsid w:val="00B4672A"/>
    <w:rsid w:val="00B46A85"/>
    <w:rsid w:val="00B46B45"/>
    <w:rsid w:val="00B46CC1"/>
    <w:rsid w:val="00B46D28"/>
    <w:rsid w:val="00B46D78"/>
    <w:rsid w:val="00B4709C"/>
    <w:rsid w:val="00B4711D"/>
    <w:rsid w:val="00B472E1"/>
    <w:rsid w:val="00B47CC8"/>
    <w:rsid w:val="00B50E59"/>
    <w:rsid w:val="00B51556"/>
    <w:rsid w:val="00B516BC"/>
    <w:rsid w:val="00B51A0D"/>
    <w:rsid w:val="00B51A78"/>
    <w:rsid w:val="00B51C6C"/>
    <w:rsid w:val="00B52C8C"/>
    <w:rsid w:val="00B53EEE"/>
    <w:rsid w:val="00B5404D"/>
    <w:rsid w:val="00B54280"/>
    <w:rsid w:val="00B542FC"/>
    <w:rsid w:val="00B54D9E"/>
    <w:rsid w:val="00B559DC"/>
    <w:rsid w:val="00B567B4"/>
    <w:rsid w:val="00B57C79"/>
    <w:rsid w:val="00B57E50"/>
    <w:rsid w:val="00B6022A"/>
    <w:rsid w:val="00B602F6"/>
    <w:rsid w:val="00B60627"/>
    <w:rsid w:val="00B60632"/>
    <w:rsid w:val="00B6146C"/>
    <w:rsid w:val="00B6203F"/>
    <w:rsid w:val="00B62224"/>
    <w:rsid w:val="00B62275"/>
    <w:rsid w:val="00B6292A"/>
    <w:rsid w:val="00B63129"/>
    <w:rsid w:val="00B635D2"/>
    <w:rsid w:val="00B63B18"/>
    <w:rsid w:val="00B64B80"/>
    <w:rsid w:val="00B66285"/>
    <w:rsid w:val="00B67284"/>
    <w:rsid w:val="00B6776E"/>
    <w:rsid w:val="00B678B5"/>
    <w:rsid w:val="00B679C5"/>
    <w:rsid w:val="00B707C7"/>
    <w:rsid w:val="00B70E78"/>
    <w:rsid w:val="00B70ED9"/>
    <w:rsid w:val="00B70FB0"/>
    <w:rsid w:val="00B714AE"/>
    <w:rsid w:val="00B727B9"/>
    <w:rsid w:val="00B72937"/>
    <w:rsid w:val="00B73E65"/>
    <w:rsid w:val="00B7431B"/>
    <w:rsid w:val="00B75531"/>
    <w:rsid w:val="00B75B83"/>
    <w:rsid w:val="00B75CA9"/>
    <w:rsid w:val="00B75F58"/>
    <w:rsid w:val="00B76C50"/>
    <w:rsid w:val="00B770CB"/>
    <w:rsid w:val="00B77534"/>
    <w:rsid w:val="00B77BA9"/>
    <w:rsid w:val="00B8040F"/>
    <w:rsid w:val="00B808D3"/>
    <w:rsid w:val="00B81058"/>
    <w:rsid w:val="00B81AE8"/>
    <w:rsid w:val="00B81BBA"/>
    <w:rsid w:val="00B81C14"/>
    <w:rsid w:val="00B81E2A"/>
    <w:rsid w:val="00B8240B"/>
    <w:rsid w:val="00B829A0"/>
    <w:rsid w:val="00B84704"/>
    <w:rsid w:val="00B8587C"/>
    <w:rsid w:val="00B86508"/>
    <w:rsid w:val="00B86BFE"/>
    <w:rsid w:val="00B86E54"/>
    <w:rsid w:val="00B87820"/>
    <w:rsid w:val="00B903EA"/>
    <w:rsid w:val="00B906C2"/>
    <w:rsid w:val="00B907A4"/>
    <w:rsid w:val="00B909DD"/>
    <w:rsid w:val="00B90F18"/>
    <w:rsid w:val="00B92810"/>
    <w:rsid w:val="00B92D56"/>
    <w:rsid w:val="00B935E8"/>
    <w:rsid w:val="00B93603"/>
    <w:rsid w:val="00B93608"/>
    <w:rsid w:val="00B9402C"/>
    <w:rsid w:val="00B959ED"/>
    <w:rsid w:val="00B95A48"/>
    <w:rsid w:val="00B95DBB"/>
    <w:rsid w:val="00B96713"/>
    <w:rsid w:val="00B967C4"/>
    <w:rsid w:val="00B96CBE"/>
    <w:rsid w:val="00B96E93"/>
    <w:rsid w:val="00B970E9"/>
    <w:rsid w:val="00B97770"/>
    <w:rsid w:val="00BA0298"/>
    <w:rsid w:val="00BA073B"/>
    <w:rsid w:val="00BA0B56"/>
    <w:rsid w:val="00BA1403"/>
    <w:rsid w:val="00BA213A"/>
    <w:rsid w:val="00BA2276"/>
    <w:rsid w:val="00BA299B"/>
    <w:rsid w:val="00BA29B8"/>
    <w:rsid w:val="00BA2CFD"/>
    <w:rsid w:val="00BA3872"/>
    <w:rsid w:val="00BA3BE3"/>
    <w:rsid w:val="00BA3EB3"/>
    <w:rsid w:val="00BA4386"/>
    <w:rsid w:val="00BA4425"/>
    <w:rsid w:val="00BA502A"/>
    <w:rsid w:val="00BA5440"/>
    <w:rsid w:val="00BA5BC4"/>
    <w:rsid w:val="00BA5D4E"/>
    <w:rsid w:val="00BA5E28"/>
    <w:rsid w:val="00BA78FE"/>
    <w:rsid w:val="00BA7B62"/>
    <w:rsid w:val="00BA7F0B"/>
    <w:rsid w:val="00BB09C8"/>
    <w:rsid w:val="00BB112A"/>
    <w:rsid w:val="00BB1A4A"/>
    <w:rsid w:val="00BB1DB8"/>
    <w:rsid w:val="00BB35E4"/>
    <w:rsid w:val="00BB49D5"/>
    <w:rsid w:val="00BB5833"/>
    <w:rsid w:val="00BB5E00"/>
    <w:rsid w:val="00BB5F48"/>
    <w:rsid w:val="00BB6833"/>
    <w:rsid w:val="00BB6ACF"/>
    <w:rsid w:val="00BB70FF"/>
    <w:rsid w:val="00BB7151"/>
    <w:rsid w:val="00BB783A"/>
    <w:rsid w:val="00BC0252"/>
    <w:rsid w:val="00BC0695"/>
    <w:rsid w:val="00BC15E9"/>
    <w:rsid w:val="00BC1ECF"/>
    <w:rsid w:val="00BC211A"/>
    <w:rsid w:val="00BC216F"/>
    <w:rsid w:val="00BC23EA"/>
    <w:rsid w:val="00BC23F4"/>
    <w:rsid w:val="00BC2538"/>
    <w:rsid w:val="00BC2A57"/>
    <w:rsid w:val="00BC2BF8"/>
    <w:rsid w:val="00BC2D23"/>
    <w:rsid w:val="00BC2F21"/>
    <w:rsid w:val="00BC3560"/>
    <w:rsid w:val="00BC3664"/>
    <w:rsid w:val="00BC3E70"/>
    <w:rsid w:val="00BC45EF"/>
    <w:rsid w:val="00BC469F"/>
    <w:rsid w:val="00BC48E7"/>
    <w:rsid w:val="00BC6641"/>
    <w:rsid w:val="00BC67CB"/>
    <w:rsid w:val="00BC688F"/>
    <w:rsid w:val="00BC698F"/>
    <w:rsid w:val="00BC76A9"/>
    <w:rsid w:val="00BC7710"/>
    <w:rsid w:val="00BD034D"/>
    <w:rsid w:val="00BD0367"/>
    <w:rsid w:val="00BD0496"/>
    <w:rsid w:val="00BD0D15"/>
    <w:rsid w:val="00BD0E43"/>
    <w:rsid w:val="00BD326D"/>
    <w:rsid w:val="00BD32C2"/>
    <w:rsid w:val="00BD3A0C"/>
    <w:rsid w:val="00BD45BF"/>
    <w:rsid w:val="00BD48FB"/>
    <w:rsid w:val="00BD4E60"/>
    <w:rsid w:val="00BD5228"/>
    <w:rsid w:val="00BD5296"/>
    <w:rsid w:val="00BD5A31"/>
    <w:rsid w:val="00BD6080"/>
    <w:rsid w:val="00BD6205"/>
    <w:rsid w:val="00BE0DC6"/>
    <w:rsid w:val="00BE0E0A"/>
    <w:rsid w:val="00BE0E58"/>
    <w:rsid w:val="00BE1CD9"/>
    <w:rsid w:val="00BE21BD"/>
    <w:rsid w:val="00BE31C1"/>
    <w:rsid w:val="00BE3265"/>
    <w:rsid w:val="00BE359A"/>
    <w:rsid w:val="00BE396F"/>
    <w:rsid w:val="00BE3EE4"/>
    <w:rsid w:val="00BE3FCB"/>
    <w:rsid w:val="00BE459B"/>
    <w:rsid w:val="00BE4970"/>
    <w:rsid w:val="00BE4A14"/>
    <w:rsid w:val="00BE4BA9"/>
    <w:rsid w:val="00BE5611"/>
    <w:rsid w:val="00BE568F"/>
    <w:rsid w:val="00BE6138"/>
    <w:rsid w:val="00BE733B"/>
    <w:rsid w:val="00BE7E01"/>
    <w:rsid w:val="00BE7FF9"/>
    <w:rsid w:val="00BF1309"/>
    <w:rsid w:val="00BF28E4"/>
    <w:rsid w:val="00BF2BB0"/>
    <w:rsid w:val="00BF2FF4"/>
    <w:rsid w:val="00BF3230"/>
    <w:rsid w:val="00BF379C"/>
    <w:rsid w:val="00BF3B62"/>
    <w:rsid w:val="00BF40F5"/>
    <w:rsid w:val="00BF4FC5"/>
    <w:rsid w:val="00BF5399"/>
    <w:rsid w:val="00BF55DB"/>
    <w:rsid w:val="00BF641B"/>
    <w:rsid w:val="00BF69AE"/>
    <w:rsid w:val="00BF6E96"/>
    <w:rsid w:val="00BF7896"/>
    <w:rsid w:val="00BF7DE6"/>
    <w:rsid w:val="00BF7F1E"/>
    <w:rsid w:val="00C00F30"/>
    <w:rsid w:val="00C025C5"/>
    <w:rsid w:val="00C031B1"/>
    <w:rsid w:val="00C0350A"/>
    <w:rsid w:val="00C03D45"/>
    <w:rsid w:val="00C04ADC"/>
    <w:rsid w:val="00C04D9B"/>
    <w:rsid w:val="00C04ED3"/>
    <w:rsid w:val="00C05F4A"/>
    <w:rsid w:val="00C05F5F"/>
    <w:rsid w:val="00C06495"/>
    <w:rsid w:val="00C0671B"/>
    <w:rsid w:val="00C06896"/>
    <w:rsid w:val="00C07E93"/>
    <w:rsid w:val="00C11C1F"/>
    <w:rsid w:val="00C11E65"/>
    <w:rsid w:val="00C1257D"/>
    <w:rsid w:val="00C12A34"/>
    <w:rsid w:val="00C12F5C"/>
    <w:rsid w:val="00C12F6D"/>
    <w:rsid w:val="00C130D7"/>
    <w:rsid w:val="00C137F2"/>
    <w:rsid w:val="00C139E7"/>
    <w:rsid w:val="00C13A33"/>
    <w:rsid w:val="00C13C33"/>
    <w:rsid w:val="00C149BA"/>
    <w:rsid w:val="00C149E1"/>
    <w:rsid w:val="00C14AF9"/>
    <w:rsid w:val="00C1574A"/>
    <w:rsid w:val="00C15DA4"/>
    <w:rsid w:val="00C1652B"/>
    <w:rsid w:val="00C16F31"/>
    <w:rsid w:val="00C172CF"/>
    <w:rsid w:val="00C17443"/>
    <w:rsid w:val="00C1772E"/>
    <w:rsid w:val="00C17B7D"/>
    <w:rsid w:val="00C20799"/>
    <w:rsid w:val="00C2099A"/>
    <w:rsid w:val="00C21567"/>
    <w:rsid w:val="00C219B2"/>
    <w:rsid w:val="00C21C53"/>
    <w:rsid w:val="00C22EBF"/>
    <w:rsid w:val="00C24AEA"/>
    <w:rsid w:val="00C2558C"/>
    <w:rsid w:val="00C255B7"/>
    <w:rsid w:val="00C25694"/>
    <w:rsid w:val="00C25896"/>
    <w:rsid w:val="00C2594A"/>
    <w:rsid w:val="00C26862"/>
    <w:rsid w:val="00C2769A"/>
    <w:rsid w:val="00C31549"/>
    <w:rsid w:val="00C32021"/>
    <w:rsid w:val="00C32906"/>
    <w:rsid w:val="00C343F6"/>
    <w:rsid w:val="00C3493B"/>
    <w:rsid w:val="00C353F5"/>
    <w:rsid w:val="00C35A85"/>
    <w:rsid w:val="00C370F5"/>
    <w:rsid w:val="00C3754A"/>
    <w:rsid w:val="00C376F5"/>
    <w:rsid w:val="00C40F05"/>
    <w:rsid w:val="00C40F58"/>
    <w:rsid w:val="00C41397"/>
    <w:rsid w:val="00C42B76"/>
    <w:rsid w:val="00C42E03"/>
    <w:rsid w:val="00C43061"/>
    <w:rsid w:val="00C436CF"/>
    <w:rsid w:val="00C43925"/>
    <w:rsid w:val="00C44F8C"/>
    <w:rsid w:val="00C451E5"/>
    <w:rsid w:val="00C452D6"/>
    <w:rsid w:val="00C456F9"/>
    <w:rsid w:val="00C462FA"/>
    <w:rsid w:val="00C46484"/>
    <w:rsid w:val="00C464CA"/>
    <w:rsid w:val="00C46EFF"/>
    <w:rsid w:val="00C5038E"/>
    <w:rsid w:val="00C5068A"/>
    <w:rsid w:val="00C507E6"/>
    <w:rsid w:val="00C50887"/>
    <w:rsid w:val="00C5146F"/>
    <w:rsid w:val="00C52082"/>
    <w:rsid w:val="00C53114"/>
    <w:rsid w:val="00C53678"/>
    <w:rsid w:val="00C54320"/>
    <w:rsid w:val="00C54540"/>
    <w:rsid w:val="00C54ABA"/>
    <w:rsid w:val="00C55976"/>
    <w:rsid w:val="00C562E7"/>
    <w:rsid w:val="00C566D5"/>
    <w:rsid w:val="00C576C5"/>
    <w:rsid w:val="00C57A0D"/>
    <w:rsid w:val="00C57CC7"/>
    <w:rsid w:val="00C57FDD"/>
    <w:rsid w:val="00C60045"/>
    <w:rsid w:val="00C6007D"/>
    <w:rsid w:val="00C605A3"/>
    <w:rsid w:val="00C607B8"/>
    <w:rsid w:val="00C60DD8"/>
    <w:rsid w:val="00C6167B"/>
    <w:rsid w:val="00C61972"/>
    <w:rsid w:val="00C6238B"/>
    <w:rsid w:val="00C640C9"/>
    <w:rsid w:val="00C647AF"/>
    <w:rsid w:val="00C64F43"/>
    <w:rsid w:val="00C65C56"/>
    <w:rsid w:val="00C678AA"/>
    <w:rsid w:val="00C67F7A"/>
    <w:rsid w:val="00C700DD"/>
    <w:rsid w:val="00C705BA"/>
    <w:rsid w:val="00C70F47"/>
    <w:rsid w:val="00C71B32"/>
    <w:rsid w:val="00C71DBA"/>
    <w:rsid w:val="00C725F9"/>
    <w:rsid w:val="00C72FF4"/>
    <w:rsid w:val="00C72FFB"/>
    <w:rsid w:val="00C735A5"/>
    <w:rsid w:val="00C737A6"/>
    <w:rsid w:val="00C74A06"/>
    <w:rsid w:val="00C74E38"/>
    <w:rsid w:val="00C75487"/>
    <w:rsid w:val="00C76030"/>
    <w:rsid w:val="00C7624B"/>
    <w:rsid w:val="00C76580"/>
    <w:rsid w:val="00C77460"/>
    <w:rsid w:val="00C805BC"/>
    <w:rsid w:val="00C815C2"/>
    <w:rsid w:val="00C81E19"/>
    <w:rsid w:val="00C82D45"/>
    <w:rsid w:val="00C83526"/>
    <w:rsid w:val="00C83C62"/>
    <w:rsid w:val="00C840FB"/>
    <w:rsid w:val="00C854C1"/>
    <w:rsid w:val="00C8578E"/>
    <w:rsid w:val="00C8591A"/>
    <w:rsid w:val="00C85AB3"/>
    <w:rsid w:val="00C86565"/>
    <w:rsid w:val="00C8678D"/>
    <w:rsid w:val="00C86C6B"/>
    <w:rsid w:val="00C87263"/>
    <w:rsid w:val="00C87342"/>
    <w:rsid w:val="00C87631"/>
    <w:rsid w:val="00C87A82"/>
    <w:rsid w:val="00C87C79"/>
    <w:rsid w:val="00C900CA"/>
    <w:rsid w:val="00C90CA4"/>
    <w:rsid w:val="00C91E2B"/>
    <w:rsid w:val="00C92055"/>
    <w:rsid w:val="00C9248B"/>
    <w:rsid w:val="00C92DA5"/>
    <w:rsid w:val="00C92F10"/>
    <w:rsid w:val="00C93719"/>
    <w:rsid w:val="00C9409C"/>
    <w:rsid w:val="00C95A19"/>
    <w:rsid w:val="00C95B7C"/>
    <w:rsid w:val="00C963AC"/>
    <w:rsid w:val="00C96503"/>
    <w:rsid w:val="00C975BF"/>
    <w:rsid w:val="00C97BC1"/>
    <w:rsid w:val="00C97E0F"/>
    <w:rsid w:val="00C97FA9"/>
    <w:rsid w:val="00CA00D3"/>
    <w:rsid w:val="00CA00EB"/>
    <w:rsid w:val="00CA0A3A"/>
    <w:rsid w:val="00CA175D"/>
    <w:rsid w:val="00CA22D2"/>
    <w:rsid w:val="00CA233F"/>
    <w:rsid w:val="00CA2454"/>
    <w:rsid w:val="00CA3247"/>
    <w:rsid w:val="00CA3BCD"/>
    <w:rsid w:val="00CA4528"/>
    <w:rsid w:val="00CA5448"/>
    <w:rsid w:val="00CA599A"/>
    <w:rsid w:val="00CA5ABA"/>
    <w:rsid w:val="00CA5C56"/>
    <w:rsid w:val="00CA61B8"/>
    <w:rsid w:val="00CA6D91"/>
    <w:rsid w:val="00CA6F37"/>
    <w:rsid w:val="00CA7289"/>
    <w:rsid w:val="00CA72D8"/>
    <w:rsid w:val="00CA74B7"/>
    <w:rsid w:val="00CA78CD"/>
    <w:rsid w:val="00CA7DED"/>
    <w:rsid w:val="00CB060E"/>
    <w:rsid w:val="00CB06DA"/>
    <w:rsid w:val="00CB0725"/>
    <w:rsid w:val="00CB0836"/>
    <w:rsid w:val="00CB0B81"/>
    <w:rsid w:val="00CB35A5"/>
    <w:rsid w:val="00CB3B9D"/>
    <w:rsid w:val="00CB4E22"/>
    <w:rsid w:val="00CB52D7"/>
    <w:rsid w:val="00CB561D"/>
    <w:rsid w:val="00CB59DB"/>
    <w:rsid w:val="00CB5B3C"/>
    <w:rsid w:val="00CB6542"/>
    <w:rsid w:val="00CB678B"/>
    <w:rsid w:val="00CB689C"/>
    <w:rsid w:val="00CB6B2A"/>
    <w:rsid w:val="00CB6F69"/>
    <w:rsid w:val="00CB70A7"/>
    <w:rsid w:val="00CB7998"/>
    <w:rsid w:val="00CB7A2A"/>
    <w:rsid w:val="00CC0C0A"/>
    <w:rsid w:val="00CC0C9B"/>
    <w:rsid w:val="00CC1627"/>
    <w:rsid w:val="00CC189C"/>
    <w:rsid w:val="00CC2023"/>
    <w:rsid w:val="00CC2450"/>
    <w:rsid w:val="00CC2A0D"/>
    <w:rsid w:val="00CC2C68"/>
    <w:rsid w:val="00CC3883"/>
    <w:rsid w:val="00CC4209"/>
    <w:rsid w:val="00CC4A83"/>
    <w:rsid w:val="00CC4E89"/>
    <w:rsid w:val="00CC5158"/>
    <w:rsid w:val="00CC5E87"/>
    <w:rsid w:val="00CC6061"/>
    <w:rsid w:val="00CC6B11"/>
    <w:rsid w:val="00CC6F32"/>
    <w:rsid w:val="00CC6FA6"/>
    <w:rsid w:val="00CC7870"/>
    <w:rsid w:val="00CD082D"/>
    <w:rsid w:val="00CD09A7"/>
    <w:rsid w:val="00CD0A14"/>
    <w:rsid w:val="00CD0EC7"/>
    <w:rsid w:val="00CD1381"/>
    <w:rsid w:val="00CD17DE"/>
    <w:rsid w:val="00CD2A59"/>
    <w:rsid w:val="00CD2D08"/>
    <w:rsid w:val="00CD3AF4"/>
    <w:rsid w:val="00CD44D4"/>
    <w:rsid w:val="00CD6697"/>
    <w:rsid w:val="00CD67ED"/>
    <w:rsid w:val="00CD6D37"/>
    <w:rsid w:val="00CD7207"/>
    <w:rsid w:val="00CE0A72"/>
    <w:rsid w:val="00CE0D9D"/>
    <w:rsid w:val="00CE1E84"/>
    <w:rsid w:val="00CE2001"/>
    <w:rsid w:val="00CE2B52"/>
    <w:rsid w:val="00CE3D17"/>
    <w:rsid w:val="00CE4765"/>
    <w:rsid w:val="00CE499A"/>
    <w:rsid w:val="00CE5768"/>
    <w:rsid w:val="00CE57D7"/>
    <w:rsid w:val="00CE58A6"/>
    <w:rsid w:val="00CE599C"/>
    <w:rsid w:val="00CE5C96"/>
    <w:rsid w:val="00CE6764"/>
    <w:rsid w:val="00CE6799"/>
    <w:rsid w:val="00CE6A8F"/>
    <w:rsid w:val="00CE731D"/>
    <w:rsid w:val="00CE7ABD"/>
    <w:rsid w:val="00CE7F35"/>
    <w:rsid w:val="00CF0818"/>
    <w:rsid w:val="00CF0C22"/>
    <w:rsid w:val="00CF0F29"/>
    <w:rsid w:val="00CF1CC0"/>
    <w:rsid w:val="00CF1D85"/>
    <w:rsid w:val="00CF224F"/>
    <w:rsid w:val="00CF241D"/>
    <w:rsid w:val="00CF2434"/>
    <w:rsid w:val="00CF30D8"/>
    <w:rsid w:val="00CF3133"/>
    <w:rsid w:val="00CF33FC"/>
    <w:rsid w:val="00CF3AE0"/>
    <w:rsid w:val="00CF4669"/>
    <w:rsid w:val="00CF4876"/>
    <w:rsid w:val="00CF4B67"/>
    <w:rsid w:val="00CF4B6A"/>
    <w:rsid w:val="00CF4D18"/>
    <w:rsid w:val="00CF6287"/>
    <w:rsid w:val="00CF6EB0"/>
    <w:rsid w:val="00CF7607"/>
    <w:rsid w:val="00CF771B"/>
    <w:rsid w:val="00CF79F7"/>
    <w:rsid w:val="00D001AA"/>
    <w:rsid w:val="00D00480"/>
    <w:rsid w:val="00D00535"/>
    <w:rsid w:val="00D006B8"/>
    <w:rsid w:val="00D007D9"/>
    <w:rsid w:val="00D015A1"/>
    <w:rsid w:val="00D01BB5"/>
    <w:rsid w:val="00D02634"/>
    <w:rsid w:val="00D028D8"/>
    <w:rsid w:val="00D04EA9"/>
    <w:rsid w:val="00D0603D"/>
    <w:rsid w:val="00D06D27"/>
    <w:rsid w:val="00D07563"/>
    <w:rsid w:val="00D1043B"/>
    <w:rsid w:val="00D10FFB"/>
    <w:rsid w:val="00D1183C"/>
    <w:rsid w:val="00D11D65"/>
    <w:rsid w:val="00D11F84"/>
    <w:rsid w:val="00D12419"/>
    <w:rsid w:val="00D138C5"/>
    <w:rsid w:val="00D144FE"/>
    <w:rsid w:val="00D150F3"/>
    <w:rsid w:val="00D15733"/>
    <w:rsid w:val="00D15DDF"/>
    <w:rsid w:val="00D15DE7"/>
    <w:rsid w:val="00D16355"/>
    <w:rsid w:val="00D166A8"/>
    <w:rsid w:val="00D167AF"/>
    <w:rsid w:val="00D1680C"/>
    <w:rsid w:val="00D16BDC"/>
    <w:rsid w:val="00D17059"/>
    <w:rsid w:val="00D170F9"/>
    <w:rsid w:val="00D201EA"/>
    <w:rsid w:val="00D2090A"/>
    <w:rsid w:val="00D20F36"/>
    <w:rsid w:val="00D21533"/>
    <w:rsid w:val="00D21888"/>
    <w:rsid w:val="00D21BF9"/>
    <w:rsid w:val="00D22168"/>
    <w:rsid w:val="00D22747"/>
    <w:rsid w:val="00D228A3"/>
    <w:rsid w:val="00D236A9"/>
    <w:rsid w:val="00D23FDA"/>
    <w:rsid w:val="00D252DA"/>
    <w:rsid w:val="00D259C9"/>
    <w:rsid w:val="00D25C59"/>
    <w:rsid w:val="00D26229"/>
    <w:rsid w:val="00D26823"/>
    <w:rsid w:val="00D269EE"/>
    <w:rsid w:val="00D2725E"/>
    <w:rsid w:val="00D300CA"/>
    <w:rsid w:val="00D301B4"/>
    <w:rsid w:val="00D30432"/>
    <w:rsid w:val="00D30DEE"/>
    <w:rsid w:val="00D30F37"/>
    <w:rsid w:val="00D318D1"/>
    <w:rsid w:val="00D331F4"/>
    <w:rsid w:val="00D3400B"/>
    <w:rsid w:val="00D3419E"/>
    <w:rsid w:val="00D348A2"/>
    <w:rsid w:val="00D3521A"/>
    <w:rsid w:val="00D35726"/>
    <w:rsid w:val="00D35844"/>
    <w:rsid w:val="00D35F12"/>
    <w:rsid w:val="00D36C11"/>
    <w:rsid w:val="00D37758"/>
    <w:rsid w:val="00D37CDD"/>
    <w:rsid w:val="00D37E60"/>
    <w:rsid w:val="00D400C2"/>
    <w:rsid w:val="00D40489"/>
    <w:rsid w:val="00D40857"/>
    <w:rsid w:val="00D413A9"/>
    <w:rsid w:val="00D413D0"/>
    <w:rsid w:val="00D41466"/>
    <w:rsid w:val="00D4215D"/>
    <w:rsid w:val="00D42342"/>
    <w:rsid w:val="00D42929"/>
    <w:rsid w:val="00D42A14"/>
    <w:rsid w:val="00D43054"/>
    <w:rsid w:val="00D43D58"/>
    <w:rsid w:val="00D44D87"/>
    <w:rsid w:val="00D44F5F"/>
    <w:rsid w:val="00D45FA5"/>
    <w:rsid w:val="00D46F83"/>
    <w:rsid w:val="00D470CA"/>
    <w:rsid w:val="00D50E60"/>
    <w:rsid w:val="00D51EA0"/>
    <w:rsid w:val="00D524F7"/>
    <w:rsid w:val="00D5262E"/>
    <w:rsid w:val="00D527BD"/>
    <w:rsid w:val="00D52D35"/>
    <w:rsid w:val="00D533CD"/>
    <w:rsid w:val="00D535DF"/>
    <w:rsid w:val="00D5366C"/>
    <w:rsid w:val="00D53B79"/>
    <w:rsid w:val="00D551F4"/>
    <w:rsid w:val="00D55290"/>
    <w:rsid w:val="00D55384"/>
    <w:rsid w:val="00D55D4E"/>
    <w:rsid w:val="00D5627B"/>
    <w:rsid w:val="00D56292"/>
    <w:rsid w:val="00D56609"/>
    <w:rsid w:val="00D56D1D"/>
    <w:rsid w:val="00D57010"/>
    <w:rsid w:val="00D61B9F"/>
    <w:rsid w:val="00D61D6E"/>
    <w:rsid w:val="00D6278F"/>
    <w:rsid w:val="00D64698"/>
    <w:rsid w:val="00D64B68"/>
    <w:rsid w:val="00D65B8A"/>
    <w:rsid w:val="00D65D7C"/>
    <w:rsid w:val="00D65F71"/>
    <w:rsid w:val="00D660A8"/>
    <w:rsid w:val="00D665C7"/>
    <w:rsid w:val="00D66989"/>
    <w:rsid w:val="00D66DCA"/>
    <w:rsid w:val="00D674BB"/>
    <w:rsid w:val="00D70104"/>
    <w:rsid w:val="00D7082E"/>
    <w:rsid w:val="00D70D99"/>
    <w:rsid w:val="00D70EE3"/>
    <w:rsid w:val="00D733E3"/>
    <w:rsid w:val="00D738CE"/>
    <w:rsid w:val="00D73E17"/>
    <w:rsid w:val="00D7403E"/>
    <w:rsid w:val="00D740B4"/>
    <w:rsid w:val="00D74CA2"/>
    <w:rsid w:val="00D75008"/>
    <w:rsid w:val="00D75064"/>
    <w:rsid w:val="00D756B5"/>
    <w:rsid w:val="00D760B6"/>
    <w:rsid w:val="00D76675"/>
    <w:rsid w:val="00D76CDF"/>
    <w:rsid w:val="00D7747A"/>
    <w:rsid w:val="00D776AF"/>
    <w:rsid w:val="00D80024"/>
    <w:rsid w:val="00D80968"/>
    <w:rsid w:val="00D80A84"/>
    <w:rsid w:val="00D80E90"/>
    <w:rsid w:val="00D812BF"/>
    <w:rsid w:val="00D81F5C"/>
    <w:rsid w:val="00D82A17"/>
    <w:rsid w:val="00D82ECC"/>
    <w:rsid w:val="00D8323A"/>
    <w:rsid w:val="00D833CA"/>
    <w:rsid w:val="00D8376E"/>
    <w:rsid w:val="00D83D23"/>
    <w:rsid w:val="00D841DC"/>
    <w:rsid w:val="00D842CE"/>
    <w:rsid w:val="00D844E5"/>
    <w:rsid w:val="00D845C7"/>
    <w:rsid w:val="00D8465E"/>
    <w:rsid w:val="00D84F7C"/>
    <w:rsid w:val="00D854AE"/>
    <w:rsid w:val="00D8590D"/>
    <w:rsid w:val="00D8636C"/>
    <w:rsid w:val="00D866B7"/>
    <w:rsid w:val="00D86D40"/>
    <w:rsid w:val="00D86E4A"/>
    <w:rsid w:val="00D87350"/>
    <w:rsid w:val="00D875AF"/>
    <w:rsid w:val="00D8773A"/>
    <w:rsid w:val="00D87EF0"/>
    <w:rsid w:val="00D900DE"/>
    <w:rsid w:val="00D90131"/>
    <w:rsid w:val="00D9033C"/>
    <w:rsid w:val="00D9071D"/>
    <w:rsid w:val="00D90AE4"/>
    <w:rsid w:val="00D91593"/>
    <w:rsid w:val="00D91903"/>
    <w:rsid w:val="00D91F1A"/>
    <w:rsid w:val="00D92FD8"/>
    <w:rsid w:val="00D93038"/>
    <w:rsid w:val="00D930A4"/>
    <w:rsid w:val="00D9343B"/>
    <w:rsid w:val="00D93490"/>
    <w:rsid w:val="00D93684"/>
    <w:rsid w:val="00D93E03"/>
    <w:rsid w:val="00D940FD"/>
    <w:rsid w:val="00D95199"/>
    <w:rsid w:val="00D966FA"/>
    <w:rsid w:val="00D967A2"/>
    <w:rsid w:val="00D96908"/>
    <w:rsid w:val="00DA0555"/>
    <w:rsid w:val="00DA0D07"/>
    <w:rsid w:val="00DA139A"/>
    <w:rsid w:val="00DA1ADA"/>
    <w:rsid w:val="00DA2167"/>
    <w:rsid w:val="00DA23A8"/>
    <w:rsid w:val="00DA298C"/>
    <w:rsid w:val="00DA3EBB"/>
    <w:rsid w:val="00DA40AF"/>
    <w:rsid w:val="00DA4271"/>
    <w:rsid w:val="00DA481E"/>
    <w:rsid w:val="00DA4906"/>
    <w:rsid w:val="00DA6938"/>
    <w:rsid w:val="00DA753A"/>
    <w:rsid w:val="00DA766B"/>
    <w:rsid w:val="00DA7E86"/>
    <w:rsid w:val="00DA7FE7"/>
    <w:rsid w:val="00DB0961"/>
    <w:rsid w:val="00DB0C2D"/>
    <w:rsid w:val="00DB1511"/>
    <w:rsid w:val="00DB1616"/>
    <w:rsid w:val="00DB1E80"/>
    <w:rsid w:val="00DB225C"/>
    <w:rsid w:val="00DB2AAF"/>
    <w:rsid w:val="00DB3233"/>
    <w:rsid w:val="00DB4588"/>
    <w:rsid w:val="00DB4D4F"/>
    <w:rsid w:val="00DB4F46"/>
    <w:rsid w:val="00DB5368"/>
    <w:rsid w:val="00DB585E"/>
    <w:rsid w:val="00DB5A9F"/>
    <w:rsid w:val="00DB6317"/>
    <w:rsid w:val="00DB64DC"/>
    <w:rsid w:val="00DB6690"/>
    <w:rsid w:val="00DB68D3"/>
    <w:rsid w:val="00DB6AF2"/>
    <w:rsid w:val="00DB6C95"/>
    <w:rsid w:val="00DC00BB"/>
    <w:rsid w:val="00DC1335"/>
    <w:rsid w:val="00DC185B"/>
    <w:rsid w:val="00DC1C25"/>
    <w:rsid w:val="00DC27A9"/>
    <w:rsid w:val="00DC2A43"/>
    <w:rsid w:val="00DC2AC0"/>
    <w:rsid w:val="00DC2D52"/>
    <w:rsid w:val="00DC302B"/>
    <w:rsid w:val="00DC3A11"/>
    <w:rsid w:val="00DC40EF"/>
    <w:rsid w:val="00DC4103"/>
    <w:rsid w:val="00DC4A87"/>
    <w:rsid w:val="00DC5475"/>
    <w:rsid w:val="00DC62D6"/>
    <w:rsid w:val="00DC686F"/>
    <w:rsid w:val="00DC6990"/>
    <w:rsid w:val="00DC6CA8"/>
    <w:rsid w:val="00DC6EE1"/>
    <w:rsid w:val="00DC70A7"/>
    <w:rsid w:val="00DC7E0F"/>
    <w:rsid w:val="00DD1D28"/>
    <w:rsid w:val="00DD2399"/>
    <w:rsid w:val="00DD259A"/>
    <w:rsid w:val="00DD2A06"/>
    <w:rsid w:val="00DD32A7"/>
    <w:rsid w:val="00DD3740"/>
    <w:rsid w:val="00DD39F6"/>
    <w:rsid w:val="00DD4095"/>
    <w:rsid w:val="00DD4147"/>
    <w:rsid w:val="00DD46A8"/>
    <w:rsid w:val="00DD56F5"/>
    <w:rsid w:val="00DD5A8E"/>
    <w:rsid w:val="00DD5BD9"/>
    <w:rsid w:val="00DD64D9"/>
    <w:rsid w:val="00DD6DD3"/>
    <w:rsid w:val="00DD6EBB"/>
    <w:rsid w:val="00DD7772"/>
    <w:rsid w:val="00DD7AD4"/>
    <w:rsid w:val="00DE015E"/>
    <w:rsid w:val="00DE0ABD"/>
    <w:rsid w:val="00DE10C3"/>
    <w:rsid w:val="00DE1FF5"/>
    <w:rsid w:val="00DE34A6"/>
    <w:rsid w:val="00DE3E7B"/>
    <w:rsid w:val="00DE4488"/>
    <w:rsid w:val="00DE44C8"/>
    <w:rsid w:val="00DE4CE8"/>
    <w:rsid w:val="00DE5987"/>
    <w:rsid w:val="00DE5A59"/>
    <w:rsid w:val="00DE5F38"/>
    <w:rsid w:val="00DE5F5C"/>
    <w:rsid w:val="00DE5FF3"/>
    <w:rsid w:val="00DE6226"/>
    <w:rsid w:val="00DE68CA"/>
    <w:rsid w:val="00DE6BF8"/>
    <w:rsid w:val="00DE6C19"/>
    <w:rsid w:val="00DE7058"/>
    <w:rsid w:val="00DE77AD"/>
    <w:rsid w:val="00DE7BC6"/>
    <w:rsid w:val="00DE7CAA"/>
    <w:rsid w:val="00DF02C0"/>
    <w:rsid w:val="00DF108A"/>
    <w:rsid w:val="00DF10C6"/>
    <w:rsid w:val="00DF162E"/>
    <w:rsid w:val="00DF1B37"/>
    <w:rsid w:val="00DF1E37"/>
    <w:rsid w:val="00DF2365"/>
    <w:rsid w:val="00DF256D"/>
    <w:rsid w:val="00DF2D23"/>
    <w:rsid w:val="00DF3300"/>
    <w:rsid w:val="00DF37EB"/>
    <w:rsid w:val="00DF4179"/>
    <w:rsid w:val="00DF4C0E"/>
    <w:rsid w:val="00DF54AE"/>
    <w:rsid w:val="00DF5D56"/>
    <w:rsid w:val="00DF6212"/>
    <w:rsid w:val="00DF722D"/>
    <w:rsid w:val="00DF7D5B"/>
    <w:rsid w:val="00DF7E43"/>
    <w:rsid w:val="00DF7EF6"/>
    <w:rsid w:val="00E0013D"/>
    <w:rsid w:val="00E0071B"/>
    <w:rsid w:val="00E00A87"/>
    <w:rsid w:val="00E00A8C"/>
    <w:rsid w:val="00E01BFF"/>
    <w:rsid w:val="00E01CC0"/>
    <w:rsid w:val="00E01E37"/>
    <w:rsid w:val="00E023A9"/>
    <w:rsid w:val="00E02A15"/>
    <w:rsid w:val="00E02EE7"/>
    <w:rsid w:val="00E03016"/>
    <w:rsid w:val="00E032FD"/>
    <w:rsid w:val="00E038A3"/>
    <w:rsid w:val="00E041C0"/>
    <w:rsid w:val="00E043F4"/>
    <w:rsid w:val="00E04688"/>
    <w:rsid w:val="00E049D7"/>
    <w:rsid w:val="00E051C3"/>
    <w:rsid w:val="00E051DE"/>
    <w:rsid w:val="00E062A6"/>
    <w:rsid w:val="00E07227"/>
    <w:rsid w:val="00E0755F"/>
    <w:rsid w:val="00E077F6"/>
    <w:rsid w:val="00E07B0F"/>
    <w:rsid w:val="00E07C75"/>
    <w:rsid w:val="00E07E75"/>
    <w:rsid w:val="00E07F70"/>
    <w:rsid w:val="00E10733"/>
    <w:rsid w:val="00E113EE"/>
    <w:rsid w:val="00E1148D"/>
    <w:rsid w:val="00E11A61"/>
    <w:rsid w:val="00E125A0"/>
    <w:rsid w:val="00E127D1"/>
    <w:rsid w:val="00E133CB"/>
    <w:rsid w:val="00E13518"/>
    <w:rsid w:val="00E13943"/>
    <w:rsid w:val="00E13D42"/>
    <w:rsid w:val="00E140CC"/>
    <w:rsid w:val="00E147A7"/>
    <w:rsid w:val="00E154EA"/>
    <w:rsid w:val="00E15A8D"/>
    <w:rsid w:val="00E1603A"/>
    <w:rsid w:val="00E164B5"/>
    <w:rsid w:val="00E1690D"/>
    <w:rsid w:val="00E16D9A"/>
    <w:rsid w:val="00E17107"/>
    <w:rsid w:val="00E176E9"/>
    <w:rsid w:val="00E17BEC"/>
    <w:rsid w:val="00E17C08"/>
    <w:rsid w:val="00E17C77"/>
    <w:rsid w:val="00E203FA"/>
    <w:rsid w:val="00E209DF"/>
    <w:rsid w:val="00E20DD4"/>
    <w:rsid w:val="00E223C5"/>
    <w:rsid w:val="00E2351F"/>
    <w:rsid w:val="00E23BAA"/>
    <w:rsid w:val="00E23CC4"/>
    <w:rsid w:val="00E241E5"/>
    <w:rsid w:val="00E24391"/>
    <w:rsid w:val="00E24968"/>
    <w:rsid w:val="00E2530E"/>
    <w:rsid w:val="00E25313"/>
    <w:rsid w:val="00E25FAB"/>
    <w:rsid w:val="00E26815"/>
    <w:rsid w:val="00E26C13"/>
    <w:rsid w:val="00E26CF6"/>
    <w:rsid w:val="00E272D6"/>
    <w:rsid w:val="00E27B54"/>
    <w:rsid w:val="00E30E08"/>
    <w:rsid w:val="00E3170B"/>
    <w:rsid w:val="00E31973"/>
    <w:rsid w:val="00E31BF9"/>
    <w:rsid w:val="00E31DBE"/>
    <w:rsid w:val="00E32361"/>
    <w:rsid w:val="00E3239B"/>
    <w:rsid w:val="00E325BF"/>
    <w:rsid w:val="00E325D9"/>
    <w:rsid w:val="00E32B9C"/>
    <w:rsid w:val="00E32D45"/>
    <w:rsid w:val="00E32F91"/>
    <w:rsid w:val="00E3361C"/>
    <w:rsid w:val="00E3367D"/>
    <w:rsid w:val="00E35D4B"/>
    <w:rsid w:val="00E379F4"/>
    <w:rsid w:val="00E409B3"/>
    <w:rsid w:val="00E422FD"/>
    <w:rsid w:val="00E43040"/>
    <w:rsid w:val="00E4380B"/>
    <w:rsid w:val="00E43A50"/>
    <w:rsid w:val="00E442FE"/>
    <w:rsid w:val="00E44A50"/>
    <w:rsid w:val="00E44ED4"/>
    <w:rsid w:val="00E44F2E"/>
    <w:rsid w:val="00E45015"/>
    <w:rsid w:val="00E450E5"/>
    <w:rsid w:val="00E458B6"/>
    <w:rsid w:val="00E46164"/>
    <w:rsid w:val="00E4626C"/>
    <w:rsid w:val="00E47E44"/>
    <w:rsid w:val="00E50115"/>
    <w:rsid w:val="00E5017D"/>
    <w:rsid w:val="00E50233"/>
    <w:rsid w:val="00E50C5F"/>
    <w:rsid w:val="00E50DA4"/>
    <w:rsid w:val="00E51134"/>
    <w:rsid w:val="00E511D4"/>
    <w:rsid w:val="00E519C2"/>
    <w:rsid w:val="00E52623"/>
    <w:rsid w:val="00E528AE"/>
    <w:rsid w:val="00E532BC"/>
    <w:rsid w:val="00E5340E"/>
    <w:rsid w:val="00E55FEE"/>
    <w:rsid w:val="00E56074"/>
    <w:rsid w:val="00E564C8"/>
    <w:rsid w:val="00E564E1"/>
    <w:rsid w:val="00E5669D"/>
    <w:rsid w:val="00E56762"/>
    <w:rsid w:val="00E569D7"/>
    <w:rsid w:val="00E5724F"/>
    <w:rsid w:val="00E57580"/>
    <w:rsid w:val="00E57ACC"/>
    <w:rsid w:val="00E6067A"/>
    <w:rsid w:val="00E61253"/>
    <w:rsid w:val="00E613FF"/>
    <w:rsid w:val="00E6198B"/>
    <w:rsid w:val="00E6201B"/>
    <w:rsid w:val="00E62849"/>
    <w:rsid w:val="00E62B71"/>
    <w:rsid w:val="00E62EAF"/>
    <w:rsid w:val="00E63753"/>
    <w:rsid w:val="00E639E9"/>
    <w:rsid w:val="00E64863"/>
    <w:rsid w:val="00E651EF"/>
    <w:rsid w:val="00E652B2"/>
    <w:rsid w:val="00E65742"/>
    <w:rsid w:val="00E66139"/>
    <w:rsid w:val="00E66E49"/>
    <w:rsid w:val="00E66EB3"/>
    <w:rsid w:val="00E67281"/>
    <w:rsid w:val="00E672CC"/>
    <w:rsid w:val="00E67920"/>
    <w:rsid w:val="00E679F3"/>
    <w:rsid w:val="00E706B9"/>
    <w:rsid w:val="00E70A78"/>
    <w:rsid w:val="00E710EB"/>
    <w:rsid w:val="00E71C0B"/>
    <w:rsid w:val="00E71E4D"/>
    <w:rsid w:val="00E723F0"/>
    <w:rsid w:val="00E72580"/>
    <w:rsid w:val="00E73E0D"/>
    <w:rsid w:val="00E73E56"/>
    <w:rsid w:val="00E7452C"/>
    <w:rsid w:val="00E75296"/>
    <w:rsid w:val="00E76031"/>
    <w:rsid w:val="00E760BB"/>
    <w:rsid w:val="00E7658A"/>
    <w:rsid w:val="00E76AC8"/>
    <w:rsid w:val="00E76E98"/>
    <w:rsid w:val="00E773D0"/>
    <w:rsid w:val="00E77BD7"/>
    <w:rsid w:val="00E805BE"/>
    <w:rsid w:val="00E81FF8"/>
    <w:rsid w:val="00E823B4"/>
    <w:rsid w:val="00E82F43"/>
    <w:rsid w:val="00E83024"/>
    <w:rsid w:val="00E83616"/>
    <w:rsid w:val="00E839FC"/>
    <w:rsid w:val="00E85219"/>
    <w:rsid w:val="00E8589D"/>
    <w:rsid w:val="00E85ECF"/>
    <w:rsid w:val="00E86285"/>
    <w:rsid w:val="00E865AD"/>
    <w:rsid w:val="00E86BF9"/>
    <w:rsid w:val="00E86D59"/>
    <w:rsid w:val="00E87364"/>
    <w:rsid w:val="00E90CD7"/>
    <w:rsid w:val="00E91491"/>
    <w:rsid w:val="00E921F0"/>
    <w:rsid w:val="00E92399"/>
    <w:rsid w:val="00E929F0"/>
    <w:rsid w:val="00E92DDF"/>
    <w:rsid w:val="00E931EF"/>
    <w:rsid w:val="00E93379"/>
    <w:rsid w:val="00E933B4"/>
    <w:rsid w:val="00E9375A"/>
    <w:rsid w:val="00E93CDC"/>
    <w:rsid w:val="00E94991"/>
    <w:rsid w:val="00E94A01"/>
    <w:rsid w:val="00E94AB7"/>
    <w:rsid w:val="00E94C37"/>
    <w:rsid w:val="00E9518C"/>
    <w:rsid w:val="00E95880"/>
    <w:rsid w:val="00E95D62"/>
    <w:rsid w:val="00E95FAB"/>
    <w:rsid w:val="00E960AC"/>
    <w:rsid w:val="00E96D94"/>
    <w:rsid w:val="00E97041"/>
    <w:rsid w:val="00E97501"/>
    <w:rsid w:val="00E97F31"/>
    <w:rsid w:val="00EA0370"/>
    <w:rsid w:val="00EA1322"/>
    <w:rsid w:val="00EA2232"/>
    <w:rsid w:val="00EA24A1"/>
    <w:rsid w:val="00EA4FEB"/>
    <w:rsid w:val="00EA514F"/>
    <w:rsid w:val="00EA5AD2"/>
    <w:rsid w:val="00EA5D15"/>
    <w:rsid w:val="00EA5FE6"/>
    <w:rsid w:val="00EA614C"/>
    <w:rsid w:val="00EA708D"/>
    <w:rsid w:val="00EA72B0"/>
    <w:rsid w:val="00EA7333"/>
    <w:rsid w:val="00EA7F06"/>
    <w:rsid w:val="00EB0364"/>
    <w:rsid w:val="00EB089C"/>
    <w:rsid w:val="00EB0A28"/>
    <w:rsid w:val="00EB129C"/>
    <w:rsid w:val="00EB14E5"/>
    <w:rsid w:val="00EB1AB8"/>
    <w:rsid w:val="00EB3738"/>
    <w:rsid w:val="00EB3983"/>
    <w:rsid w:val="00EB3B04"/>
    <w:rsid w:val="00EB49A1"/>
    <w:rsid w:val="00EB5B1D"/>
    <w:rsid w:val="00EB6594"/>
    <w:rsid w:val="00EB7450"/>
    <w:rsid w:val="00EB74DB"/>
    <w:rsid w:val="00EB76F9"/>
    <w:rsid w:val="00EB7B94"/>
    <w:rsid w:val="00EC03F9"/>
    <w:rsid w:val="00EC05CB"/>
    <w:rsid w:val="00EC1A1F"/>
    <w:rsid w:val="00EC254F"/>
    <w:rsid w:val="00EC2865"/>
    <w:rsid w:val="00EC2EA0"/>
    <w:rsid w:val="00EC3644"/>
    <w:rsid w:val="00EC3B8F"/>
    <w:rsid w:val="00EC418E"/>
    <w:rsid w:val="00EC499C"/>
    <w:rsid w:val="00EC5132"/>
    <w:rsid w:val="00EC5407"/>
    <w:rsid w:val="00EC55BF"/>
    <w:rsid w:val="00EC55F7"/>
    <w:rsid w:val="00EC63D3"/>
    <w:rsid w:val="00EC7B4E"/>
    <w:rsid w:val="00EC7C0D"/>
    <w:rsid w:val="00ED06D6"/>
    <w:rsid w:val="00ED0A3A"/>
    <w:rsid w:val="00ED0A72"/>
    <w:rsid w:val="00ED0CBE"/>
    <w:rsid w:val="00ED14C0"/>
    <w:rsid w:val="00ED202A"/>
    <w:rsid w:val="00ED202C"/>
    <w:rsid w:val="00ED20D3"/>
    <w:rsid w:val="00ED4846"/>
    <w:rsid w:val="00ED4E35"/>
    <w:rsid w:val="00ED5332"/>
    <w:rsid w:val="00ED5749"/>
    <w:rsid w:val="00ED5C5C"/>
    <w:rsid w:val="00ED5D52"/>
    <w:rsid w:val="00ED62CC"/>
    <w:rsid w:val="00ED67C1"/>
    <w:rsid w:val="00ED7254"/>
    <w:rsid w:val="00ED7399"/>
    <w:rsid w:val="00EE0B11"/>
    <w:rsid w:val="00EE124D"/>
    <w:rsid w:val="00EE1A68"/>
    <w:rsid w:val="00EE1BF8"/>
    <w:rsid w:val="00EE1D14"/>
    <w:rsid w:val="00EE25EE"/>
    <w:rsid w:val="00EE2B47"/>
    <w:rsid w:val="00EE2DD7"/>
    <w:rsid w:val="00EE2E27"/>
    <w:rsid w:val="00EE302A"/>
    <w:rsid w:val="00EE331C"/>
    <w:rsid w:val="00EE3472"/>
    <w:rsid w:val="00EE3C79"/>
    <w:rsid w:val="00EE400C"/>
    <w:rsid w:val="00EE4412"/>
    <w:rsid w:val="00EE4A0A"/>
    <w:rsid w:val="00EE53CB"/>
    <w:rsid w:val="00EE5FA5"/>
    <w:rsid w:val="00EE6082"/>
    <w:rsid w:val="00EE630F"/>
    <w:rsid w:val="00EE6C50"/>
    <w:rsid w:val="00EE72C0"/>
    <w:rsid w:val="00EE7819"/>
    <w:rsid w:val="00EE79C5"/>
    <w:rsid w:val="00EE7F1E"/>
    <w:rsid w:val="00EE7F43"/>
    <w:rsid w:val="00EF024A"/>
    <w:rsid w:val="00EF0343"/>
    <w:rsid w:val="00EF0438"/>
    <w:rsid w:val="00EF1FD8"/>
    <w:rsid w:val="00EF1FFA"/>
    <w:rsid w:val="00EF21D7"/>
    <w:rsid w:val="00EF24BF"/>
    <w:rsid w:val="00EF30B6"/>
    <w:rsid w:val="00EF4435"/>
    <w:rsid w:val="00EF4F98"/>
    <w:rsid w:val="00EF52F1"/>
    <w:rsid w:val="00EF5987"/>
    <w:rsid w:val="00F002A3"/>
    <w:rsid w:val="00F00683"/>
    <w:rsid w:val="00F01F37"/>
    <w:rsid w:val="00F01FD7"/>
    <w:rsid w:val="00F02118"/>
    <w:rsid w:val="00F024FF"/>
    <w:rsid w:val="00F02F42"/>
    <w:rsid w:val="00F03376"/>
    <w:rsid w:val="00F03480"/>
    <w:rsid w:val="00F035E6"/>
    <w:rsid w:val="00F03BFF"/>
    <w:rsid w:val="00F041F5"/>
    <w:rsid w:val="00F061C9"/>
    <w:rsid w:val="00F0683E"/>
    <w:rsid w:val="00F07001"/>
    <w:rsid w:val="00F0796B"/>
    <w:rsid w:val="00F07ADE"/>
    <w:rsid w:val="00F1064F"/>
    <w:rsid w:val="00F106C8"/>
    <w:rsid w:val="00F10D6E"/>
    <w:rsid w:val="00F1217D"/>
    <w:rsid w:val="00F12454"/>
    <w:rsid w:val="00F126B3"/>
    <w:rsid w:val="00F129F9"/>
    <w:rsid w:val="00F1334B"/>
    <w:rsid w:val="00F1344A"/>
    <w:rsid w:val="00F13BCE"/>
    <w:rsid w:val="00F13DF0"/>
    <w:rsid w:val="00F13E2B"/>
    <w:rsid w:val="00F15D0B"/>
    <w:rsid w:val="00F15F2F"/>
    <w:rsid w:val="00F16FC2"/>
    <w:rsid w:val="00F17289"/>
    <w:rsid w:val="00F20B91"/>
    <w:rsid w:val="00F21597"/>
    <w:rsid w:val="00F21683"/>
    <w:rsid w:val="00F21CDD"/>
    <w:rsid w:val="00F2227F"/>
    <w:rsid w:val="00F222AA"/>
    <w:rsid w:val="00F22C91"/>
    <w:rsid w:val="00F239E6"/>
    <w:rsid w:val="00F23CFB"/>
    <w:rsid w:val="00F24AF1"/>
    <w:rsid w:val="00F25408"/>
    <w:rsid w:val="00F25B2D"/>
    <w:rsid w:val="00F26347"/>
    <w:rsid w:val="00F268D6"/>
    <w:rsid w:val="00F26CDE"/>
    <w:rsid w:val="00F26DCB"/>
    <w:rsid w:val="00F300F1"/>
    <w:rsid w:val="00F30F2A"/>
    <w:rsid w:val="00F3102C"/>
    <w:rsid w:val="00F32779"/>
    <w:rsid w:val="00F3368A"/>
    <w:rsid w:val="00F33A87"/>
    <w:rsid w:val="00F34B6C"/>
    <w:rsid w:val="00F34EB3"/>
    <w:rsid w:val="00F35450"/>
    <w:rsid w:val="00F358B7"/>
    <w:rsid w:val="00F358B8"/>
    <w:rsid w:val="00F359BF"/>
    <w:rsid w:val="00F366C0"/>
    <w:rsid w:val="00F366FD"/>
    <w:rsid w:val="00F40E9D"/>
    <w:rsid w:val="00F417BB"/>
    <w:rsid w:val="00F41EEC"/>
    <w:rsid w:val="00F42AF4"/>
    <w:rsid w:val="00F42E3C"/>
    <w:rsid w:val="00F4303B"/>
    <w:rsid w:val="00F43192"/>
    <w:rsid w:val="00F43251"/>
    <w:rsid w:val="00F44802"/>
    <w:rsid w:val="00F44C81"/>
    <w:rsid w:val="00F44D89"/>
    <w:rsid w:val="00F45933"/>
    <w:rsid w:val="00F4625F"/>
    <w:rsid w:val="00F46456"/>
    <w:rsid w:val="00F46554"/>
    <w:rsid w:val="00F46BB3"/>
    <w:rsid w:val="00F46CFF"/>
    <w:rsid w:val="00F470FB"/>
    <w:rsid w:val="00F47994"/>
    <w:rsid w:val="00F5138F"/>
    <w:rsid w:val="00F51BBA"/>
    <w:rsid w:val="00F54103"/>
    <w:rsid w:val="00F545A4"/>
    <w:rsid w:val="00F548F3"/>
    <w:rsid w:val="00F54D8C"/>
    <w:rsid w:val="00F54FC5"/>
    <w:rsid w:val="00F55AE7"/>
    <w:rsid w:val="00F55D6D"/>
    <w:rsid w:val="00F5638C"/>
    <w:rsid w:val="00F5641F"/>
    <w:rsid w:val="00F5654D"/>
    <w:rsid w:val="00F56688"/>
    <w:rsid w:val="00F56B31"/>
    <w:rsid w:val="00F56E62"/>
    <w:rsid w:val="00F57266"/>
    <w:rsid w:val="00F5787A"/>
    <w:rsid w:val="00F57951"/>
    <w:rsid w:val="00F57AE6"/>
    <w:rsid w:val="00F60532"/>
    <w:rsid w:val="00F61589"/>
    <w:rsid w:val="00F61B27"/>
    <w:rsid w:val="00F62AC3"/>
    <w:rsid w:val="00F636F6"/>
    <w:rsid w:val="00F63FA4"/>
    <w:rsid w:val="00F64549"/>
    <w:rsid w:val="00F65603"/>
    <w:rsid w:val="00F6564F"/>
    <w:rsid w:val="00F659D3"/>
    <w:rsid w:val="00F66E4B"/>
    <w:rsid w:val="00F674A9"/>
    <w:rsid w:val="00F6797B"/>
    <w:rsid w:val="00F67CFF"/>
    <w:rsid w:val="00F70B8B"/>
    <w:rsid w:val="00F71A6E"/>
    <w:rsid w:val="00F720AA"/>
    <w:rsid w:val="00F72291"/>
    <w:rsid w:val="00F72A5D"/>
    <w:rsid w:val="00F72D2A"/>
    <w:rsid w:val="00F72FC5"/>
    <w:rsid w:val="00F73611"/>
    <w:rsid w:val="00F73B84"/>
    <w:rsid w:val="00F74D8B"/>
    <w:rsid w:val="00F74F3C"/>
    <w:rsid w:val="00F7559D"/>
    <w:rsid w:val="00F75BA1"/>
    <w:rsid w:val="00F7636E"/>
    <w:rsid w:val="00F7680B"/>
    <w:rsid w:val="00F7689A"/>
    <w:rsid w:val="00F76A08"/>
    <w:rsid w:val="00F76C90"/>
    <w:rsid w:val="00F77B0B"/>
    <w:rsid w:val="00F77D8E"/>
    <w:rsid w:val="00F77E50"/>
    <w:rsid w:val="00F800A8"/>
    <w:rsid w:val="00F804ED"/>
    <w:rsid w:val="00F8150C"/>
    <w:rsid w:val="00F8160A"/>
    <w:rsid w:val="00F827A0"/>
    <w:rsid w:val="00F8374C"/>
    <w:rsid w:val="00F83BBD"/>
    <w:rsid w:val="00F84C2B"/>
    <w:rsid w:val="00F85734"/>
    <w:rsid w:val="00F85A0C"/>
    <w:rsid w:val="00F85DD6"/>
    <w:rsid w:val="00F86B89"/>
    <w:rsid w:val="00F86B8E"/>
    <w:rsid w:val="00F8751E"/>
    <w:rsid w:val="00F90589"/>
    <w:rsid w:val="00F9085C"/>
    <w:rsid w:val="00F90C66"/>
    <w:rsid w:val="00F91041"/>
    <w:rsid w:val="00F91082"/>
    <w:rsid w:val="00F91673"/>
    <w:rsid w:val="00F919A6"/>
    <w:rsid w:val="00F92B29"/>
    <w:rsid w:val="00F92F0A"/>
    <w:rsid w:val="00F92FA2"/>
    <w:rsid w:val="00F93315"/>
    <w:rsid w:val="00F933C8"/>
    <w:rsid w:val="00F936E2"/>
    <w:rsid w:val="00F93FBF"/>
    <w:rsid w:val="00F947A5"/>
    <w:rsid w:val="00F949CE"/>
    <w:rsid w:val="00F954E8"/>
    <w:rsid w:val="00F96EBB"/>
    <w:rsid w:val="00F9718A"/>
    <w:rsid w:val="00FA0184"/>
    <w:rsid w:val="00FA085E"/>
    <w:rsid w:val="00FA0AA2"/>
    <w:rsid w:val="00FA0AEE"/>
    <w:rsid w:val="00FA18E1"/>
    <w:rsid w:val="00FA18F7"/>
    <w:rsid w:val="00FA19E8"/>
    <w:rsid w:val="00FA1E90"/>
    <w:rsid w:val="00FA2A77"/>
    <w:rsid w:val="00FA411D"/>
    <w:rsid w:val="00FA4D0B"/>
    <w:rsid w:val="00FA4DAB"/>
    <w:rsid w:val="00FA4E70"/>
    <w:rsid w:val="00FA4FAF"/>
    <w:rsid w:val="00FA52C1"/>
    <w:rsid w:val="00FA5308"/>
    <w:rsid w:val="00FA5604"/>
    <w:rsid w:val="00FA60E9"/>
    <w:rsid w:val="00FA67A8"/>
    <w:rsid w:val="00FA7F1F"/>
    <w:rsid w:val="00FA7F70"/>
    <w:rsid w:val="00FA7FAB"/>
    <w:rsid w:val="00FB0448"/>
    <w:rsid w:val="00FB0E6D"/>
    <w:rsid w:val="00FB0F0A"/>
    <w:rsid w:val="00FB1554"/>
    <w:rsid w:val="00FB162A"/>
    <w:rsid w:val="00FB194C"/>
    <w:rsid w:val="00FB1B69"/>
    <w:rsid w:val="00FB1E38"/>
    <w:rsid w:val="00FB2231"/>
    <w:rsid w:val="00FB264C"/>
    <w:rsid w:val="00FB2B39"/>
    <w:rsid w:val="00FB2C5F"/>
    <w:rsid w:val="00FB3056"/>
    <w:rsid w:val="00FB32F6"/>
    <w:rsid w:val="00FB38B0"/>
    <w:rsid w:val="00FB3B75"/>
    <w:rsid w:val="00FB41D4"/>
    <w:rsid w:val="00FB4524"/>
    <w:rsid w:val="00FB4BBF"/>
    <w:rsid w:val="00FB4CE6"/>
    <w:rsid w:val="00FB5247"/>
    <w:rsid w:val="00FB593D"/>
    <w:rsid w:val="00FB5C4C"/>
    <w:rsid w:val="00FB6A02"/>
    <w:rsid w:val="00FB7A67"/>
    <w:rsid w:val="00FB7BDC"/>
    <w:rsid w:val="00FC0A0C"/>
    <w:rsid w:val="00FC0ADF"/>
    <w:rsid w:val="00FC0F26"/>
    <w:rsid w:val="00FC14E6"/>
    <w:rsid w:val="00FC154B"/>
    <w:rsid w:val="00FC199E"/>
    <w:rsid w:val="00FC1DCF"/>
    <w:rsid w:val="00FC31C0"/>
    <w:rsid w:val="00FC3434"/>
    <w:rsid w:val="00FC34C6"/>
    <w:rsid w:val="00FC35D0"/>
    <w:rsid w:val="00FC3B6F"/>
    <w:rsid w:val="00FC431E"/>
    <w:rsid w:val="00FC46CE"/>
    <w:rsid w:val="00FC4E7F"/>
    <w:rsid w:val="00FC4F82"/>
    <w:rsid w:val="00FC552D"/>
    <w:rsid w:val="00FC55BD"/>
    <w:rsid w:val="00FC5757"/>
    <w:rsid w:val="00FC58CC"/>
    <w:rsid w:val="00FC5CA9"/>
    <w:rsid w:val="00FC61E0"/>
    <w:rsid w:val="00FC6D8D"/>
    <w:rsid w:val="00FC7050"/>
    <w:rsid w:val="00FC7439"/>
    <w:rsid w:val="00FC7B41"/>
    <w:rsid w:val="00FD085C"/>
    <w:rsid w:val="00FD0C90"/>
    <w:rsid w:val="00FD1172"/>
    <w:rsid w:val="00FD17FD"/>
    <w:rsid w:val="00FD1ACF"/>
    <w:rsid w:val="00FD26D3"/>
    <w:rsid w:val="00FD2C30"/>
    <w:rsid w:val="00FD2D1F"/>
    <w:rsid w:val="00FD3906"/>
    <w:rsid w:val="00FD3A9E"/>
    <w:rsid w:val="00FD3D01"/>
    <w:rsid w:val="00FD409A"/>
    <w:rsid w:val="00FD48AD"/>
    <w:rsid w:val="00FD4A3C"/>
    <w:rsid w:val="00FD4F45"/>
    <w:rsid w:val="00FD4FFA"/>
    <w:rsid w:val="00FD50DC"/>
    <w:rsid w:val="00FD5A25"/>
    <w:rsid w:val="00FD625E"/>
    <w:rsid w:val="00FD6E0D"/>
    <w:rsid w:val="00FD6FF3"/>
    <w:rsid w:val="00FE0D79"/>
    <w:rsid w:val="00FE17FD"/>
    <w:rsid w:val="00FE1CAE"/>
    <w:rsid w:val="00FE2BFF"/>
    <w:rsid w:val="00FE2C82"/>
    <w:rsid w:val="00FE2CC2"/>
    <w:rsid w:val="00FE48AF"/>
    <w:rsid w:val="00FE48D4"/>
    <w:rsid w:val="00FE4DC4"/>
    <w:rsid w:val="00FE5580"/>
    <w:rsid w:val="00FE570E"/>
    <w:rsid w:val="00FE6530"/>
    <w:rsid w:val="00FE65D3"/>
    <w:rsid w:val="00FE6B85"/>
    <w:rsid w:val="00FE6E2A"/>
    <w:rsid w:val="00FF00B6"/>
    <w:rsid w:val="00FF06AA"/>
    <w:rsid w:val="00FF0E99"/>
    <w:rsid w:val="00FF0F89"/>
    <w:rsid w:val="00FF1C9E"/>
    <w:rsid w:val="00FF2D6F"/>
    <w:rsid w:val="00FF4056"/>
    <w:rsid w:val="00FF42D0"/>
    <w:rsid w:val="00FF4708"/>
    <w:rsid w:val="00FF5621"/>
    <w:rsid w:val="00FF579C"/>
    <w:rsid w:val="00FF6DC1"/>
    <w:rsid w:val="00FF7357"/>
    <w:rsid w:val="00FF74BC"/>
    <w:rsid w:val="00FF7B76"/>
    <w:rsid w:val="00FF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2A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06936"/>
    <w:rPr>
      <w:b/>
      <w:bCs/>
    </w:rPr>
  </w:style>
  <w:style w:type="paragraph" w:styleId="a4">
    <w:name w:val="No Spacing"/>
    <w:uiPriority w:val="1"/>
    <w:qFormat/>
    <w:rsid w:val="005108A9"/>
    <w:pPr>
      <w:ind w:firstLine="709"/>
    </w:pPr>
    <w:rPr>
      <w:rFonts w:eastAsiaTheme="minorEastAsia"/>
      <w:sz w:val="22"/>
      <w:szCs w:val="22"/>
    </w:rPr>
  </w:style>
  <w:style w:type="paragraph" w:styleId="a5">
    <w:name w:val="List Paragraph"/>
    <w:basedOn w:val="a"/>
    <w:uiPriority w:val="34"/>
    <w:qFormat/>
    <w:rsid w:val="005108A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en-US"/>
    </w:rPr>
  </w:style>
  <w:style w:type="paragraph" w:styleId="a6">
    <w:name w:val="header"/>
    <w:basedOn w:val="a"/>
    <w:link w:val="a7"/>
    <w:uiPriority w:val="99"/>
    <w:rsid w:val="00DD32A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DD32A7"/>
    <w:rPr>
      <w:rFonts w:ascii="Times New Roman" w:eastAsia="Times New Roman" w:hAnsi="Times New Roman"/>
      <w:sz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D3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32A7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F024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2A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06936"/>
    <w:rPr>
      <w:b/>
      <w:bCs/>
    </w:rPr>
  </w:style>
  <w:style w:type="paragraph" w:styleId="a4">
    <w:name w:val="No Spacing"/>
    <w:uiPriority w:val="1"/>
    <w:qFormat/>
    <w:rsid w:val="005108A9"/>
    <w:pPr>
      <w:ind w:firstLine="709"/>
    </w:pPr>
    <w:rPr>
      <w:rFonts w:eastAsiaTheme="minorEastAsia"/>
      <w:sz w:val="22"/>
      <w:szCs w:val="22"/>
    </w:rPr>
  </w:style>
  <w:style w:type="paragraph" w:styleId="a5">
    <w:name w:val="List Paragraph"/>
    <w:basedOn w:val="a"/>
    <w:uiPriority w:val="34"/>
    <w:qFormat/>
    <w:rsid w:val="005108A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en-US"/>
    </w:rPr>
  </w:style>
  <w:style w:type="paragraph" w:styleId="a6">
    <w:name w:val="header"/>
    <w:basedOn w:val="a"/>
    <w:link w:val="a7"/>
    <w:uiPriority w:val="99"/>
    <w:rsid w:val="00DD32A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DD32A7"/>
    <w:rPr>
      <w:rFonts w:ascii="Times New Roman" w:eastAsia="Times New Roman" w:hAnsi="Times New Roman"/>
      <w:sz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D3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32A7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F024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kalinina</dc:creator>
  <cp:lastModifiedBy>User</cp:lastModifiedBy>
  <cp:revision>19</cp:revision>
  <cp:lastPrinted>2022-11-28T09:44:00Z</cp:lastPrinted>
  <dcterms:created xsi:type="dcterms:W3CDTF">2019-12-17T03:31:00Z</dcterms:created>
  <dcterms:modified xsi:type="dcterms:W3CDTF">2023-05-19T10:14:00Z</dcterms:modified>
</cp:coreProperties>
</file>